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7B4DA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2EE211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1:--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>Introduction and helm fundamentals</w:t>
      </w:r>
    </w:p>
    <w:p w14:paraId="31BA8A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2:-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helm in action</w:t>
      </w:r>
    </w:p>
    <w:p w14:paraId="5C67BF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Section 3: Advanced Command</w:t>
      </w:r>
    </w:p>
    <w:p w14:paraId="131F275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Section 4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-  Create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Charts</w:t>
      </w:r>
    </w:p>
    <w:p w14:paraId="2D356C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5  Templates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Deep</w:t>
      </w:r>
    </w:p>
    <w:p w14:paraId="757E3B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Section 6 Advanced Chart</w:t>
      </w:r>
    </w:p>
    <w:p w14:paraId="06BFAF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7 :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Repositories</w:t>
      </w:r>
    </w:p>
    <w:p w14:paraId="02C8E1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8 :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Chart Security</w:t>
      </w:r>
    </w:p>
    <w:p w14:paraId="6F757B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9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Usecase</w:t>
      </w:r>
      <w:proofErr w:type="spellEnd"/>
    </w:p>
    <w:p w14:paraId="090B4E7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10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- starters</w:t>
      </w:r>
    </w:p>
    <w:p w14:paraId="11CE49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Section 11: Plugins</w:t>
      </w:r>
    </w:p>
    <w:p w14:paraId="31EE5E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12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More helm</w:t>
      </w:r>
    </w:p>
    <w:p w14:paraId="20B5B5DB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760E5EAF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20534E65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1:--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>Introduction and helm fundamentals</w:t>
      </w:r>
    </w:p>
    <w:p w14:paraId="36F345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5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https://helm.sh/docs/</w:t>
        </w:r>
      </w:hyperlink>
    </w:p>
    <w:p w14:paraId="2DAC94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0C44D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Issues we face in k8s without using helm</w:t>
      </w:r>
    </w:p>
    <w:p w14:paraId="15D7B3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17F95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look deployment of m/s in k8s all these files are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static.Most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of the element are same.</w:t>
      </w:r>
    </w:p>
    <w:p w14:paraId="25C431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hard to maintain revision history.</w:t>
      </w:r>
    </w:p>
    <w:p w14:paraId="72B57BB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75854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-</w:t>
      </w:r>
    </w:p>
    <w:p w14:paraId="52AAD8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F3A9B8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6CA784" w14:textId="2DC151B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A43BFCA" wp14:editId="77DE7F29">
            <wp:extent cx="2952750" cy="1746250"/>
            <wp:effectExtent l="0" t="0" r="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2B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9AD2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Apt,yum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:-- </w:t>
      </w:r>
      <w:proofErr w:type="spellStart"/>
      <w:r w:rsidRPr="00EC076E">
        <w:rPr>
          <w:rFonts w:ascii="Calibri" w:eastAsia="Times New Roman" w:hAnsi="Calibri" w:cs="Calibri"/>
          <w:lang w:bidi="hi-IN"/>
        </w:rPr>
        <w:t>linux</w:t>
      </w:r>
      <w:proofErr w:type="spellEnd"/>
    </w:p>
    <w:p w14:paraId="62798B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Npm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-- node </w:t>
      </w:r>
      <w:proofErr w:type="spellStart"/>
      <w:r w:rsidRPr="00EC076E">
        <w:rPr>
          <w:rFonts w:ascii="Calibri" w:eastAsia="Times New Roman" w:hAnsi="Calibri" w:cs="Calibri"/>
          <w:lang w:bidi="hi-IN"/>
        </w:rPr>
        <w:t>js</w:t>
      </w:r>
      <w:proofErr w:type="spellEnd"/>
    </w:p>
    <w:p w14:paraId="6BDC1A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FB31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is packaging manager for the work of k8s.</w:t>
      </w:r>
    </w:p>
    <w:p w14:paraId="40B2A7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work with charts, </w:t>
      </w:r>
      <w:proofErr w:type="gramStart"/>
      <w:r w:rsidRPr="00EC076E">
        <w:rPr>
          <w:rFonts w:ascii="Calibri" w:eastAsia="Times New Roman" w:hAnsi="Calibri" w:cs="Calibri"/>
          <w:lang w:bidi="hi-IN"/>
        </w:rPr>
        <w:t>charts  are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like packages.</w:t>
      </w:r>
    </w:p>
    <w:p w14:paraId="20E394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These 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have all the templates file and configuration file required to create k8s resources.</w:t>
      </w:r>
    </w:p>
    <w:p w14:paraId="55BF8C8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7DE6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maintain revision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for,we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can </w:t>
      </w:r>
      <w:proofErr w:type="spellStart"/>
      <w:r w:rsidRPr="00EC076E">
        <w:rPr>
          <w:rFonts w:ascii="Calibri" w:eastAsia="Times New Roman" w:hAnsi="Calibri" w:cs="Calibri"/>
          <w:lang w:bidi="hi-IN"/>
        </w:rPr>
        <w:t>undeploy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it.</w:t>
      </w:r>
    </w:p>
    <w:p w14:paraId="6909AB2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F74C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After Helm</w:t>
      </w:r>
    </w:p>
    <w:p w14:paraId="5445AF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75A6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Advantages of using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helm:-</w:t>
      </w:r>
      <w:proofErr w:type="gramEnd"/>
    </w:p>
    <w:p w14:paraId="0C829A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97009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1-</w:t>
      </w:r>
      <w:r w:rsidRPr="00EC076E">
        <w:rPr>
          <w:rFonts w:ascii="Calibri" w:eastAsia="Times New Roman" w:hAnsi="Calibri" w:cs="Calibri"/>
          <w:lang w:bidi="hi-IN"/>
        </w:rPr>
        <w:t xml:space="preserve">Helm simplifies k8s </w:t>
      </w:r>
      <w:r w:rsidRPr="00EC076E">
        <w:rPr>
          <w:rFonts w:ascii="Calibri" w:eastAsia="Times New Roman" w:hAnsi="Calibri" w:cs="Calibri"/>
          <w:b/>
          <w:bCs/>
          <w:lang w:bidi="hi-IN"/>
        </w:rPr>
        <w:t>deployment process</w:t>
      </w:r>
      <w:r w:rsidRPr="00EC076E">
        <w:rPr>
          <w:rFonts w:ascii="Calibri" w:eastAsia="Times New Roman" w:hAnsi="Calibri" w:cs="Calibri"/>
          <w:lang w:bidi="hi-IN"/>
        </w:rPr>
        <w:t xml:space="preserve"> by abstracting out all the complexity</w:t>
      </w:r>
    </w:p>
    <w:p w14:paraId="2A305F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BC80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2-Helm will pull mongo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db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from centralized  chart repository  with single command it will do installation</w:t>
      </w:r>
    </w:p>
    <w:p w14:paraId="06A10A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On k8s</w:t>
      </w:r>
    </w:p>
    <w:p w14:paraId="6B17A7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8A0315" w14:textId="43EFB17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4218152" wp14:editId="1B310DEB">
            <wp:extent cx="3492500" cy="21907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E9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AA98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A34243" w14:textId="77777777" w:rsidR="00EC076E" w:rsidRPr="00EC076E" w:rsidRDefault="00EC076E" w:rsidP="00EC076E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will maintain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revision history</w:t>
      </w:r>
      <w:r w:rsidRPr="00EC076E">
        <w:rPr>
          <w:rFonts w:ascii="Calibri" w:eastAsia="Times New Roman" w:hAnsi="Calibri" w:cs="Calibri"/>
          <w:lang w:bidi="hi-IN"/>
        </w:rPr>
        <w:t xml:space="preserve"> as we do installation and </w:t>
      </w:r>
      <w:proofErr w:type="gramStart"/>
      <w:r w:rsidRPr="00EC076E">
        <w:rPr>
          <w:rFonts w:ascii="Calibri" w:eastAsia="Times New Roman" w:hAnsi="Calibri" w:cs="Calibri"/>
          <w:lang w:bidi="hi-IN"/>
        </w:rPr>
        <w:t>upgrades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it will store all in particular location. As we will do upgrade it will create another revision history for us.</w:t>
      </w:r>
    </w:p>
    <w:p w14:paraId="4C31B3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B086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maintain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revision history and at any time we can revert it</w:t>
      </w:r>
    </w:p>
    <w:p w14:paraId="742E34DC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AED635" w14:textId="5D9FE13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46B17EE" wp14:editId="387AE494">
            <wp:extent cx="3181350" cy="142875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73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C854A4" w14:textId="77777777" w:rsidR="00EC076E" w:rsidRPr="00EC076E" w:rsidRDefault="00EC076E" w:rsidP="00EC076E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Dynamic configuration</w:t>
      </w:r>
    </w:p>
    <w:p w14:paraId="3663C8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D0A2E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When we create a chart all these files generated as templates.</w:t>
      </w:r>
    </w:p>
    <w:p w14:paraId="7AA36C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uses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using which we can pass parameter to these files.</w:t>
      </w:r>
    </w:p>
    <w:p w14:paraId="6A91DB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A16D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combination of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template will be use by helm to generate final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that will send to k8s</w:t>
      </w:r>
    </w:p>
    <w:p w14:paraId="63FFD0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All boilerplate code will be gone. It </w:t>
      </w:r>
      <w:proofErr w:type="gramStart"/>
      <w:r w:rsidRPr="00EC076E">
        <w:rPr>
          <w:rFonts w:ascii="Calibri" w:eastAsia="Times New Roman" w:hAnsi="Calibri" w:cs="Calibri"/>
          <w:lang w:bidi="hi-IN"/>
        </w:rPr>
        <w:t>add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dynamic to the template.</w:t>
      </w:r>
    </w:p>
    <w:p w14:paraId="67E837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9A9610" w14:textId="29F5904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B81EA17" wp14:editId="383A26F6">
            <wp:extent cx="3975100" cy="2095500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CB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B32A9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A908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5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consistency</w:t>
      </w:r>
      <w:proofErr w:type="gramEnd"/>
    </w:p>
    <w:p w14:paraId="4CA86C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6:-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Intelligent deployment</w:t>
      </w:r>
    </w:p>
    <w:p w14:paraId="746172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66C90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When we deploy in k8s we need to maintain order</w:t>
      </w:r>
    </w:p>
    <w:p w14:paraId="573BA5F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65A5E41" w14:textId="3B5D402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1FE4C06" wp14:editId="3040A741">
            <wp:extent cx="3613150" cy="1803400"/>
            <wp:effectExtent l="0" t="0" r="635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AA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427D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D1B4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Example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 </w:t>
      </w:r>
    </w:p>
    <w:p w14:paraId="750C5B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configMap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and secret should be created before </w:t>
      </w:r>
      <w:proofErr w:type="gramStart"/>
      <w:r w:rsidRPr="00EC076E">
        <w:rPr>
          <w:rFonts w:ascii="Calibri" w:eastAsia="Times New Roman" w:hAnsi="Calibri" w:cs="Calibri"/>
          <w:lang w:bidi="hi-IN"/>
        </w:rPr>
        <w:t>services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we need to provide these info to k8s.</w:t>
      </w:r>
    </w:p>
    <w:p w14:paraId="761F79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But helm knows order it will automatically do for us.</w:t>
      </w:r>
    </w:p>
    <w:p w14:paraId="30794D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9D30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also give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life cycle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hooks .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 xml:space="preserve">If there is any work which is directly not related to k8s. </w:t>
      </w:r>
    </w:p>
    <w:p w14:paraId="01541A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But it has to be done during installation or upgradation helm allow us to write hook that can be hooked</w:t>
      </w:r>
    </w:p>
    <w:p w14:paraId="1297CF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Into lifecycle like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upgrade,installation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like writing data to d/b</w:t>
      </w:r>
    </w:p>
    <w:p w14:paraId="6508EF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E96F3E" w14:textId="6AE5FEB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3B74996" wp14:editId="2995979C">
            <wp:extent cx="2552700" cy="14097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D5D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D389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4865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Security :</w:t>
      </w:r>
      <w:proofErr w:type="gramEnd"/>
    </w:p>
    <w:p w14:paraId="527A61E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ensure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that the chart are downloaded from central repo are secure.</w:t>
      </w:r>
    </w:p>
    <w:p w14:paraId="3C0BA9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verify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 chart.</w:t>
      </w:r>
    </w:p>
    <w:p w14:paraId="267721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4D75E2" w14:textId="418F683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198EDD4E" wp14:editId="7F0D7005">
            <wp:extent cx="4146550" cy="2019300"/>
            <wp:effectExtent l="0" t="0" r="635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2A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4940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4DDEDB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Chart and Repos</w:t>
      </w:r>
    </w:p>
    <w:p w14:paraId="716B47F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B458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uses the </w:t>
      </w:r>
      <w:r w:rsidRPr="00EC076E">
        <w:rPr>
          <w:rFonts w:ascii="Calibri" w:eastAsia="Times New Roman" w:hAnsi="Calibri" w:cs="Calibri"/>
          <w:b/>
          <w:bCs/>
          <w:lang w:bidi="hi-IN"/>
        </w:rPr>
        <w:t>concept of chart which are like packages</w:t>
      </w:r>
      <w:r w:rsidRPr="00EC076E">
        <w:rPr>
          <w:rFonts w:ascii="Calibri" w:eastAsia="Times New Roman" w:hAnsi="Calibri" w:cs="Calibri"/>
          <w:lang w:bidi="hi-IN"/>
        </w:rPr>
        <w:t xml:space="preserve"> to install a particular application </w:t>
      </w:r>
      <w:r w:rsidRPr="00EC076E">
        <w:rPr>
          <w:rFonts w:ascii="Calibri" w:eastAsia="Times New Roman" w:hAnsi="Calibri" w:cs="Calibri"/>
          <w:b/>
          <w:bCs/>
          <w:lang w:bidi="hi-IN"/>
        </w:rPr>
        <w:t>to the k8s cluster</w:t>
      </w:r>
      <w:r w:rsidRPr="00EC076E">
        <w:rPr>
          <w:rFonts w:ascii="Calibri" w:eastAsia="Times New Roman" w:hAnsi="Calibri" w:cs="Calibri"/>
          <w:lang w:bidi="hi-IN"/>
        </w:rPr>
        <w:t>.</w:t>
      </w:r>
    </w:p>
    <w:p w14:paraId="10A1A5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And these packages and chart are stored in chart repository.</w:t>
      </w:r>
    </w:p>
    <w:p w14:paraId="2460090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Later </w:t>
      </w:r>
      <w:proofErr w:type="gramStart"/>
      <w:r w:rsidRPr="00EC076E">
        <w:rPr>
          <w:rFonts w:ascii="Calibri" w:eastAsia="Times New Roman" w:hAnsi="Calibri" w:cs="Calibri"/>
          <w:lang w:bidi="hi-IN"/>
        </w:rPr>
        <w:t>on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will learn how to create our own chart repository.</w:t>
      </w:r>
    </w:p>
    <w:p w14:paraId="1347CC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7C4A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13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https://bitnami.com/stack/helm</w:t>
        </w:r>
      </w:hyperlink>
      <w:r w:rsidRPr="00EC076E">
        <w:rPr>
          <w:rFonts w:ascii="Calibri" w:eastAsia="Times New Roman" w:hAnsi="Calibri" w:cs="Calibri"/>
          <w:lang w:bidi="hi-IN"/>
        </w:rPr>
        <w:t xml:space="preserve">  :--</w:t>
      </w:r>
    </w:p>
    <w:p w14:paraId="6F3847B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is very popular one for host chart </w:t>
      </w:r>
    </w:p>
    <w:p w14:paraId="5D25387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read this chart and it will give instruction how to install on k8s cluster</w:t>
      </w:r>
    </w:p>
    <w:p w14:paraId="77F3EB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92BF51" w14:textId="541C289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8CCBCB3" wp14:editId="4D0501A0">
            <wp:extent cx="4718050" cy="3124200"/>
            <wp:effectExtent l="0" t="0" r="635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84D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6EA3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Here </w:t>
      </w:r>
      <w:proofErr w:type="gramStart"/>
      <w:r w:rsidRPr="00EC076E">
        <w:rPr>
          <w:rFonts w:ascii="Calibri" w:eastAsia="Times New Roman" w:hAnsi="Calibri" w:cs="Calibri"/>
          <w:lang w:bidi="hi-IN"/>
        </w:rPr>
        <w:t>is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 package details of chart, will learn how to create our own chart and package it.</w:t>
      </w:r>
    </w:p>
    <w:p w14:paraId="137A30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B31F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Repositories are where chart are stored </w:t>
      </w:r>
    </w:p>
    <w:p w14:paraId="5FDACE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and we work will </w:t>
      </w:r>
      <w:proofErr w:type="gramStart"/>
      <w:r w:rsidRPr="00EC076E">
        <w:rPr>
          <w:rFonts w:ascii="Calibri" w:eastAsia="Times New Roman" w:hAnsi="Calibri" w:cs="Calibri"/>
          <w:lang w:bidi="hi-IN"/>
        </w:rPr>
        <w:t>helm 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when we will do helm install</w:t>
      </w:r>
    </w:p>
    <w:p w14:paraId="68288E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will pull </w:t>
      </w:r>
      <w:proofErr w:type="gramStart"/>
      <w:r w:rsidRPr="00EC076E">
        <w:rPr>
          <w:rFonts w:ascii="Calibri" w:eastAsia="Times New Roman" w:hAnsi="Calibri" w:cs="Calibri"/>
          <w:lang w:bidi="hi-IN"/>
        </w:rPr>
        <w:t>those 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from Repository and we will be configure on machine and will be </w:t>
      </w:r>
      <w:proofErr w:type="spellStart"/>
      <w:r w:rsidRPr="00EC076E">
        <w:rPr>
          <w:rFonts w:ascii="Calibri" w:eastAsia="Times New Roman" w:hAnsi="Calibri" w:cs="Calibri"/>
          <w:lang w:bidi="hi-IN"/>
        </w:rPr>
        <w:t>use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for k8s installation</w:t>
      </w:r>
    </w:p>
    <w:p w14:paraId="76E7FA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C78B17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Source of chart</w:t>
      </w:r>
    </w:p>
    <w:p w14:paraId="7D3CBC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197D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15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https://github.com/bitnami/charts</w:t>
        </w:r>
      </w:hyperlink>
    </w:p>
    <w:p w14:paraId="52FEFD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B5E4B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Every chart has folder </w:t>
      </w:r>
      <w:proofErr w:type="gramStart"/>
      <w:r w:rsidRPr="00EC076E">
        <w:rPr>
          <w:rFonts w:ascii="Calibri" w:eastAsia="Times New Roman" w:hAnsi="Calibri" w:cs="Calibri"/>
          <w:lang w:bidi="hi-IN"/>
        </w:rPr>
        <w:t>directory .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Under template will </w:t>
      </w:r>
      <w:proofErr w:type="gramStart"/>
      <w:r w:rsidRPr="00EC076E">
        <w:rPr>
          <w:rFonts w:ascii="Calibri" w:eastAsia="Times New Roman" w:hAnsi="Calibri" w:cs="Calibri"/>
          <w:lang w:bidi="hi-IN"/>
        </w:rPr>
        <w:t>find  various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dynamic k8s file is there.</w:t>
      </w:r>
    </w:p>
    <w:p w14:paraId="0B8CC2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05896A" w14:textId="6313173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16FDDD2" wp14:editId="6FBA8F29">
            <wp:extent cx="4546600" cy="3238500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71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9A1FE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As of now will use chart(</w:t>
      </w:r>
      <w:proofErr w:type="spellStart"/>
      <w:r w:rsidRPr="00EC076E">
        <w:rPr>
          <w:rFonts w:ascii="Calibri" w:eastAsia="Times New Roman" w:hAnsi="Calibri" w:cs="Calibri"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) which is already available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using command</w:t>
      </w:r>
    </w:p>
    <w:p w14:paraId="38C6C7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Then we will create our own chart</w:t>
      </w:r>
    </w:p>
    <w:p w14:paraId="3CE020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D3EBA9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                       </w:t>
      </w: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2:-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helm in action</w:t>
      </w:r>
    </w:p>
    <w:p w14:paraId="6A89B3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FC5D9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447807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install helm on machine</w:t>
      </w:r>
    </w:p>
    <w:p w14:paraId="661753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is return google go programming language which is compiled language.</w:t>
      </w:r>
    </w:p>
    <w:p w14:paraId="27E0D2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FE30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Install </w:t>
      </w:r>
      <w:proofErr w:type="gramStart"/>
      <w:r w:rsidRPr="00EC076E">
        <w:rPr>
          <w:rFonts w:ascii="Calibri" w:eastAsia="Times New Roman" w:hAnsi="Calibri" w:cs="Calibri"/>
          <w:lang w:bidi="hi-IN"/>
        </w:rPr>
        <w:t>helm :</w:t>
      </w:r>
      <w:proofErr w:type="gramEnd"/>
    </w:p>
    <w:p w14:paraId="10A304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DEA5E9" w14:textId="2DC5FA2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B9D7D02" wp14:editId="23FCA155">
            <wp:extent cx="3994150" cy="1371600"/>
            <wp:effectExtent l="0" t="0" r="635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B0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82CF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Query :</w:t>
      </w:r>
      <w:proofErr w:type="gramEnd"/>
    </w:p>
    <w:p w14:paraId="5C635B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does helm know about k8s </w:t>
      </w:r>
      <w:proofErr w:type="gramStart"/>
      <w:r w:rsidRPr="00EC076E">
        <w:rPr>
          <w:rFonts w:ascii="Calibri" w:eastAsia="Times New Roman" w:hAnsi="Calibri" w:cs="Calibri"/>
          <w:lang w:bidi="hi-IN"/>
        </w:rPr>
        <w:t>cluster</w:t>
      </w:r>
      <w:proofErr w:type="gramEnd"/>
    </w:p>
    <w:p w14:paraId="6ACC6A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uses the same config file which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uses.</w:t>
      </w:r>
    </w:p>
    <w:p w14:paraId="3F1F75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E467C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Work with chart repositories</w:t>
      </w:r>
    </w:p>
    <w:p w14:paraId="396E6F2C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ABCD1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Objective:</w:t>
      </w:r>
    </w:p>
    <w:p w14:paraId="45E6D6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How to work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with  chart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repository.</w:t>
      </w:r>
    </w:p>
    <w:p w14:paraId="43B05D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0006206" w14:textId="77777777" w:rsidR="00EC076E" w:rsidRPr="00EC076E" w:rsidRDefault="00EC076E" w:rsidP="00EC076E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>Helm repo list</w:t>
      </w:r>
    </w:p>
    <w:p w14:paraId="09BD6E8D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46E0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Starting with 3.0 helm don’t come with any predefined repositor</w:t>
      </w:r>
    </w:p>
    <w:p w14:paraId="110E41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00BD41" w14:textId="7517CE7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3D186A7" wp14:editId="69D6EB8F">
            <wp:extent cx="2876550" cy="7048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52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9D9412" w14:textId="77777777" w:rsidR="00EC076E" w:rsidRPr="00EC076E" w:rsidRDefault="00EC076E" w:rsidP="00EC076E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To add repo</w:t>
      </w:r>
    </w:p>
    <w:p w14:paraId="75466C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CD99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repo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add 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hyperlink r:id="rId19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https://charts.bitnami.com/bitnami</w:t>
        </w:r>
      </w:hyperlink>
    </w:p>
    <w:p w14:paraId="4F8BDE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E1D29F" w14:textId="231FC3F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8277A34" wp14:editId="6A74EFC8">
            <wp:extent cx="5054600" cy="8191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E6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E77E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Now helm can work with repository.</w:t>
      </w:r>
    </w:p>
    <w:p w14:paraId="03E783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BD52F8" w14:textId="77777777" w:rsidR="00EC076E" w:rsidRPr="00EC076E" w:rsidRDefault="00EC076E" w:rsidP="00EC076E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To remove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repo :</w:t>
      </w:r>
      <w:proofErr w:type="gramEnd"/>
    </w:p>
    <w:p w14:paraId="7124EA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repo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remove 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</w:p>
    <w:p w14:paraId="30472A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26B2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4-</w:t>
      </w:r>
      <w:r w:rsidRPr="00EC076E">
        <w:rPr>
          <w:rFonts w:ascii="Calibri" w:eastAsia="Times New Roman" w:hAnsi="Calibri" w:cs="Calibri"/>
          <w:b/>
          <w:bCs/>
          <w:lang w:bidi="hi-IN"/>
        </w:rPr>
        <w:t>Search the repository:</w:t>
      </w:r>
    </w:p>
    <w:p w14:paraId="28A4A6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search repo </w:t>
      </w:r>
      <w:proofErr w:type="spellStart"/>
      <w:r w:rsidRPr="00EC076E">
        <w:rPr>
          <w:rFonts w:ascii="Calibri" w:eastAsia="Times New Roman" w:hAnsi="Calibri" w:cs="Calibri"/>
          <w:lang w:bidi="hi-IN"/>
        </w:rPr>
        <w:t>apache</w:t>
      </w:r>
      <w:proofErr w:type="spellEnd"/>
    </w:p>
    <w:p w14:paraId="4F9CF6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search repo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53B3F5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DF0F97" w14:textId="64A14FE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D87E5F2" wp14:editId="08594B10">
            <wp:extent cx="5676900" cy="163830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5DB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A7D6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have chart version and app </w:t>
      </w:r>
      <w:proofErr w:type="gramStart"/>
      <w:r w:rsidRPr="00EC076E">
        <w:rPr>
          <w:rFonts w:ascii="Calibri" w:eastAsia="Times New Roman" w:hAnsi="Calibri" w:cs="Calibri"/>
          <w:lang w:bidi="hi-IN"/>
        </w:rPr>
        <w:t>version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is present in many other chart also</w:t>
      </w:r>
    </w:p>
    <w:p w14:paraId="4CDCE7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EC076E">
        <w:rPr>
          <w:rFonts w:ascii="Calibri" w:eastAsia="Times New Roman" w:hAnsi="Calibri" w:cs="Calibri"/>
          <w:lang w:bidi="hi-IN"/>
        </w:rPr>
        <w:t>default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will show latest version of the chart</w:t>
      </w:r>
    </w:p>
    <w:p w14:paraId="51BC6F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5033B17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The magic of helm</w:t>
      </w:r>
    </w:p>
    <w:p w14:paraId="27FEBE58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D8F9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When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minikube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is up we are able to run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command</w:t>
      </w:r>
    </w:p>
    <w:p w14:paraId="08E4D0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211C2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does helm know about k8s </w:t>
      </w:r>
      <w:proofErr w:type="gramStart"/>
      <w:r w:rsidRPr="00EC076E">
        <w:rPr>
          <w:rFonts w:ascii="Calibri" w:eastAsia="Times New Roman" w:hAnsi="Calibri" w:cs="Calibri"/>
          <w:lang w:bidi="hi-IN"/>
        </w:rPr>
        <w:t>cluster</w:t>
      </w:r>
      <w:proofErr w:type="gramEnd"/>
    </w:p>
    <w:p w14:paraId="0A4275E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uses the same config file which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uses.</w:t>
      </w:r>
    </w:p>
    <w:p w14:paraId="32B15E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79C6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So after running helm install command for chart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minikube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will get images and it will launch a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container  for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</w:p>
    <w:p w14:paraId="2FCD2C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36A548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6FB8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CFACF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2CFB14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Install a package to k8s cluster using helm install command and the helm package.</w:t>
      </w:r>
    </w:p>
    <w:p w14:paraId="375105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installation is nothing but instance of chart we are using in this case we are going to 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pkf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from 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chart.</w:t>
      </w:r>
    </w:p>
    <w:p w14:paraId="3A5743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C5D67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C1D0A7" w14:textId="3E8662A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18D5293" wp14:editId="6015C729">
            <wp:extent cx="5848350" cy="25209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E515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3332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Launch three </w:t>
      </w:r>
      <w:proofErr w:type="gramStart"/>
      <w:r w:rsidRPr="00EC076E">
        <w:rPr>
          <w:rFonts w:ascii="Calibri" w:eastAsia="Times New Roman" w:hAnsi="Calibri" w:cs="Calibri"/>
          <w:lang w:bidi="hi-IN"/>
        </w:rPr>
        <w:t>terminal</w:t>
      </w:r>
      <w:proofErr w:type="gramEnd"/>
    </w:p>
    <w:p w14:paraId="542CD5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717E60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Terminal 1:</w:t>
      </w:r>
    </w:p>
    <w:p w14:paraId="4AE14B5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get pods</w:t>
      </w:r>
    </w:p>
    <w:p w14:paraId="401492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3B0021" w14:textId="568DBFB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5A5AD30" wp14:editId="407EABB3">
            <wp:extent cx="2578100" cy="32385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E74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3466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Terminal 2:</w:t>
      </w:r>
    </w:p>
    <w:p w14:paraId="634A5E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Minikube.exe </w:t>
      </w:r>
      <w:proofErr w:type="spellStart"/>
      <w:r w:rsidRPr="00EC076E">
        <w:rPr>
          <w:rFonts w:ascii="Calibri" w:eastAsia="Times New Roman" w:hAnsi="Calibri" w:cs="Calibri"/>
          <w:lang w:bidi="hi-IN"/>
        </w:rPr>
        <w:t>ssh</w:t>
      </w:r>
      <w:proofErr w:type="spellEnd"/>
    </w:p>
    <w:p w14:paraId="370BEA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will take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minikube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cluster node not local machine</w:t>
      </w:r>
    </w:p>
    <w:p w14:paraId="5F3D3C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34D7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These are default images that come </w:t>
      </w:r>
      <w:proofErr w:type="spellStart"/>
      <w:r w:rsidRPr="00EC076E">
        <w:rPr>
          <w:rFonts w:ascii="Calibri" w:eastAsia="Times New Roman" w:hAnsi="Calibri" w:cs="Calibri"/>
          <w:lang w:bidi="hi-IN"/>
        </w:rPr>
        <w:t>ith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minikube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. </w:t>
      </w:r>
    </w:p>
    <w:p w14:paraId="45382B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Once we finish package installation will see my </w:t>
      </w:r>
      <w:proofErr w:type="spellStart"/>
      <w:r w:rsidRPr="00EC076E">
        <w:rPr>
          <w:rFonts w:ascii="Calibri" w:eastAsia="Times New Roman" w:hAnsi="Calibri" w:cs="Calibri"/>
          <w:lang w:bidi="hi-IN"/>
        </w:rPr>
        <w:t>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image as well</w:t>
      </w:r>
    </w:p>
    <w:p w14:paraId="16E54BC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9A0BAE" w14:textId="354D583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FF1F7D6" wp14:editId="3920AB03">
            <wp:extent cx="3575050" cy="1485900"/>
            <wp:effectExtent l="0" t="0" r="635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EF6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162D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DFBF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Now run command in terminal 1:</w:t>
      </w:r>
    </w:p>
    <w:p w14:paraId="71D527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5364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2F3F08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453E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should be unique name and it is the instance of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(particular chart)</w:t>
      </w:r>
    </w:p>
    <w:p w14:paraId="1B83C02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708C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After running this </w:t>
      </w:r>
      <w:proofErr w:type="gramStart"/>
      <w:r w:rsidRPr="00EC076E">
        <w:rPr>
          <w:rFonts w:ascii="Calibri" w:eastAsia="Times New Roman" w:hAnsi="Calibri" w:cs="Calibri"/>
          <w:lang w:bidi="hi-IN"/>
        </w:rPr>
        <w:t>command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will get lot of info</w:t>
      </w:r>
    </w:p>
    <w:p w14:paraId="00C780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AB885C" w14:textId="402D590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0BD87B7" wp14:editId="08730902">
            <wp:extent cx="7372350" cy="345376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D1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7209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E628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Pod will create</w:t>
      </w:r>
    </w:p>
    <w:p w14:paraId="2EA946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Service will create</w:t>
      </w:r>
    </w:p>
    <w:p w14:paraId="2F0063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will get default pw</w:t>
      </w:r>
    </w:p>
    <w:p w14:paraId="3D04BC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CD5D3B" w14:textId="29D4080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20C2916" wp14:editId="12E6583E">
            <wp:extent cx="5568950" cy="9525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8F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05E9C22" w14:textId="017CACB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790EDE9" wp14:editId="107F5F6E">
            <wp:extent cx="6184900" cy="349250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B2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F90C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connect to your d/b it will give command here which will launch another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pod</w:t>
      </w:r>
      <w:proofErr w:type="gramEnd"/>
    </w:p>
    <w:p w14:paraId="11725F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B940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Using the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image and version it is launching another pod which we are going to use as a client</w:t>
      </w:r>
    </w:p>
    <w:p w14:paraId="3CF3CB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we are inside new pod</w:t>
      </w:r>
    </w:p>
    <w:p w14:paraId="6FC82C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61740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To connect to your database:</w:t>
      </w:r>
    </w:p>
    <w:p w14:paraId="4EAC74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0AA5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1. Run a pod that you can use as a client:</w:t>
      </w:r>
    </w:p>
    <w:p w14:paraId="387B4FE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B614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run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>-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-client --rm --</w:t>
      </w:r>
      <w:proofErr w:type="spellStart"/>
      <w:r w:rsidRPr="00EC076E">
        <w:rPr>
          <w:rFonts w:ascii="Calibri" w:eastAsia="Times New Roman" w:hAnsi="Calibri" w:cs="Calibri"/>
          <w:lang w:bidi="hi-IN"/>
        </w:rPr>
        <w:t>tty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--restart='Never' --</w:t>
      </w:r>
      <w:proofErr w:type="gramStart"/>
      <w:r w:rsidRPr="00EC076E">
        <w:rPr>
          <w:rFonts w:ascii="Calibri" w:eastAsia="Times New Roman" w:hAnsi="Calibri" w:cs="Calibri"/>
          <w:lang w:bidi="hi-IN"/>
        </w:rPr>
        <w:t>image  docker.io</w:t>
      </w:r>
      <w:proofErr w:type="gram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/mysql:8.0.29-debian-11-r3 --namespace default --env MYSQL_ROOT_PASSWORD=$MYSQL_ROOT_PASSWORD --command -- bash</w:t>
      </w:r>
    </w:p>
    <w:p w14:paraId="7D4452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19B7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AEBA81" w14:textId="376E426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1E03D0F9" wp14:editId="38C9F950">
            <wp:extent cx="7372350" cy="932815"/>
            <wp:effectExtent l="0" t="0" r="0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A2F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B95E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 pod is launch we are inside the pod</w:t>
      </w:r>
    </w:p>
    <w:p w14:paraId="6A6787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CA3E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Run in first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terminal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get pods , now we will get two pods</w:t>
      </w:r>
    </w:p>
    <w:p w14:paraId="09D110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65C9CA" w14:textId="1B75B54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374A552" wp14:editId="345E29C8">
            <wp:extent cx="3644900" cy="793750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B1C8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815D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F477E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First pod</w:t>
      </w:r>
      <w:r w:rsidRPr="00EC076E">
        <w:rPr>
          <w:rFonts w:ascii="Calibri" w:eastAsia="Times New Roman" w:hAnsi="Calibri" w:cs="Calibri"/>
          <w:lang w:bidi="hi-IN"/>
        </w:rPr>
        <w:t xml:space="preserve"> was launch by installation</w:t>
      </w:r>
    </w:p>
    <w:p w14:paraId="7DA833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Second pod</w:t>
      </w:r>
      <w:r w:rsidRPr="00EC076E">
        <w:rPr>
          <w:rFonts w:ascii="Calibri" w:eastAsia="Times New Roman" w:hAnsi="Calibri" w:cs="Calibri"/>
          <w:lang w:bidi="hi-IN"/>
        </w:rPr>
        <w:t xml:space="preserve"> was launch by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command so that we can use this as a client to connect with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server</w:t>
      </w:r>
    </w:p>
    <w:p w14:paraId="38D929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E0F6E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2</w:t>
      </w:r>
      <w:r w:rsidRPr="00EC076E">
        <w:rPr>
          <w:rFonts w:ascii="Calibri" w:eastAsia="Times New Roman" w:hAnsi="Calibri" w:cs="Calibri"/>
          <w:b/>
          <w:bCs/>
          <w:lang w:bidi="hi-IN"/>
        </w:rPr>
        <w:t>. To connect to primary service (read/write):</w:t>
      </w:r>
    </w:p>
    <w:p w14:paraId="310B91E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3E92A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-h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mydb-mysql.default.svc.cluster</w:t>
      </w:r>
      <w:proofErr w:type="gramEnd"/>
      <w:r w:rsidRPr="00EC076E">
        <w:rPr>
          <w:rFonts w:ascii="Calibri" w:eastAsia="Times New Roman" w:hAnsi="Calibri" w:cs="Calibri"/>
          <w:lang w:bidi="hi-IN"/>
        </w:rPr>
        <w:t>.local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uroot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p"$MYSQL_ROOT_PASSWORD</w:t>
      </w:r>
      <w:proofErr w:type="spellEnd"/>
      <w:r w:rsidRPr="00EC076E">
        <w:rPr>
          <w:rFonts w:ascii="Calibri" w:eastAsia="Times New Roman" w:hAnsi="Calibri" w:cs="Calibri"/>
          <w:lang w:bidi="hi-IN"/>
        </w:rPr>
        <w:t>"</w:t>
      </w:r>
    </w:p>
    <w:p w14:paraId="4302EED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916B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FCF11FC" w14:textId="4C42151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CF6EB7D" wp14:editId="041F9FCC">
            <wp:extent cx="7073900" cy="28829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39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1F1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D045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A182A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Sucessfully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installed my-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package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by using helm install.</w:t>
      </w:r>
    </w:p>
    <w:p w14:paraId="3C171B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are able to launch another pos which we are using as client connect to the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pod is launch through helm install</w:t>
      </w:r>
    </w:p>
    <w:p w14:paraId="5D9343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Then we are able to access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client</w:t>
      </w:r>
    </w:p>
    <w:p w14:paraId="759DA4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C7702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During the </w:t>
      </w:r>
      <w:proofErr w:type="spellStart"/>
      <w:r w:rsidRPr="00EC076E">
        <w:rPr>
          <w:rFonts w:ascii="Calibri" w:eastAsia="Times New Roman" w:hAnsi="Calibri" w:cs="Calibri"/>
          <w:lang w:bidi="hi-IN"/>
        </w:rPr>
        <w:t>intallation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process it will pull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images then it uses the images to launch a container and pod </w:t>
      </w:r>
    </w:p>
    <w:p w14:paraId="6D26B7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4C257D" w14:textId="2A8D656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7B51D29" wp14:editId="297FE553">
            <wp:extent cx="7181850" cy="23622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6DE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CE5BB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A1B2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At any </w:t>
      </w:r>
      <w:proofErr w:type="gramStart"/>
      <w:r w:rsidRPr="00EC076E">
        <w:rPr>
          <w:rFonts w:ascii="Calibri" w:eastAsia="Times New Roman" w:hAnsi="Calibri" w:cs="Calibri"/>
          <w:lang w:bidi="hi-IN"/>
        </w:rPr>
        <w:t>time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want to get all info we can run</w:t>
      </w:r>
    </w:p>
    <w:p w14:paraId="07537B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AFA1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status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</w:p>
    <w:p w14:paraId="74D976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B0AA2F" w14:textId="482C49C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A2C8662" wp14:editId="6AE0ABD0">
            <wp:extent cx="7353300" cy="478155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C0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6183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054EB3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Using same installation name</w:t>
      </w:r>
    </w:p>
    <w:p w14:paraId="52A9148C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8631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 xml:space="preserve">In previous lecture </w:t>
      </w:r>
      <w:r w:rsidRPr="00EC076E">
        <w:rPr>
          <w:rFonts w:ascii="Calibri" w:eastAsia="Times New Roman" w:hAnsi="Calibri" w:cs="Calibri"/>
          <w:lang w:bidi="hi-IN"/>
        </w:rPr>
        <w:t xml:space="preserve">we gave </w:t>
      </w:r>
      <w:proofErr w:type="gramStart"/>
      <w:r w:rsidRPr="00EC076E">
        <w:rPr>
          <w:rFonts w:ascii="Calibri" w:eastAsia="Times New Roman" w:hAnsi="Calibri" w:cs="Calibri"/>
          <w:lang w:bidi="hi-IN"/>
        </w:rPr>
        <w:t>installation  name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chart name we want to use</w:t>
      </w:r>
    </w:p>
    <w:p w14:paraId="263151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0BA9C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will get an error if executing same name</w:t>
      </w:r>
    </w:p>
    <w:p w14:paraId="537D83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1185274" w14:textId="4C174D2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92C4B4C" wp14:editId="5C8742B7">
            <wp:extent cx="3486150" cy="4381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FD4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2355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Either delete installation or use a different namespace</w:t>
      </w:r>
    </w:p>
    <w:p w14:paraId="5B92BA5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030B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create ns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teamtwo</w:t>
      </w:r>
      <w:proofErr w:type="spellEnd"/>
    </w:p>
    <w:p w14:paraId="3AD71F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--namespace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teamtwo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</w:p>
    <w:p w14:paraId="69D538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3D9F7B6" w14:textId="67B6473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3517974" wp14:editId="28B94C71">
            <wp:extent cx="5715000" cy="381000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CC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A954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0945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another deployment or installation happen for us but this deployment </w:t>
      </w:r>
      <w:proofErr w:type="gramStart"/>
      <w:r w:rsidRPr="00EC076E">
        <w:rPr>
          <w:rFonts w:ascii="Calibri" w:eastAsia="Times New Roman" w:hAnsi="Calibri" w:cs="Calibri"/>
          <w:lang w:bidi="hi-IN"/>
        </w:rPr>
        <w:t>happen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in different ns</w:t>
      </w:r>
    </w:p>
    <w:p w14:paraId="6AC282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Earlier namespace was default now namespace is </w:t>
      </w:r>
      <w:proofErr w:type="spellStart"/>
      <w:r w:rsidRPr="00EC076E">
        <w:rPr>
          <w:rFonts w:ascii="Calibri" w:eastAsia="Times New Roman" w:hAnsi="Calibri" w:cs="Calibri"/>
          <w:lang w:bidi="hi-IN"/>
        </w:rPr>
        <w:t>teamtwo</w:t>
      </w:r>
      <w:proofErr w:type="spellEnd"/>
    </w:p>
    <w:p w14:paraId="431ABF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installation name should be unique for namespace</w:t>
      </w:r>
    </w:p>
    <w:p w14:paraId="742D5C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B355BE7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List and uninstall</w:t>
      </w:r>
    </w:p>
    <w:p w14:paraId="191359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63200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Objective:</w:t>
      </w:r>
    </w:p>
    <w:p w14:paraId="73CF93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to list all the </w:t>
      </w:r>
      <w:proofErr w:type="gramStart"/>
      <w:r w:rsidRPr="00EC076E">
        <w:rPr>
          <w:rFonts w:ascii="Calibri" w:eastAsia="Times New Roman" w:hAnsi="Calibri" w:cs="Calibri"/>
          <w:lang w:bidi="hi-IN"/>
        </w:rPr>
        <w:t>packages  that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are installed on k8s cluster and also how to uninstall package or deployment</w:t>
      </w:r>
    </w:p>
    <w:p w14:paraId="7D47D3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82ED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list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>--- will see about the installation we have done</w:t>
      </w:r>
    </w:p>
    <w:p w14:paraId="04CE98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list -n (or --namespace) </w:t>
      </w:r>
      <w:proofErr w:type="spellStart"/>
      <w:r w:rsidRPr="00EC076E">
        <w:rPr>
          <w:rFonts w:ascii="Calibri" w:eastAsia="Times New Roman" w:hAnsi="Calibri" w:cs="Calibri"/>
          <w:lang w:bidi="hi-IN"/>
        </w:rPr>
        <w:t>teamtwo</w:t>
      </w:r>
      <w:proofErr w:type="spellEnd"/>
    </w:p>
    <w:p w14:paraId="04C6A7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4227FE8" w14:textId="58ECD16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7AD1EA0" wp14:editId="6BC3FDCF">
            <wp:extent cx="7162800" cy="1250950"/>
            <wp:effectExtent l="0" t="0" r="0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1D1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70ED8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902B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Delete or uninstall pkg from cluster</w:t>
      </w:r>
    </w:p>
    <w:p w14:paraId="08F1F46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539A3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uninstall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(</w:t>
      </w:r>
      <w:r w:rsidRPr="00EC076E">
        <w:rPr>
          <w:rFonts w:ascii="Calibri" w:eastAsia="Times New Roman" w:hAnsi="Calibri" w:cs="Calibri"/>
          <w:lang w:bidi="hi-IN"/>
        </w:rPr>
        <w:t xml:space="preserve"> this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go default namespace</w:t>
      </w:r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4F490D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9D5F10" w14:textId="53B9628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77C9E8B" wp14:editId="603105D3">
            <wp:extent cx="2990850" cy="6858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C6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only client pod </w:t>
      </w:r>
      <w:proofErr w:type="gramStart"/>
      <w:r w:rsidRPr="00EC076E">
        <w:rPr>
          <w:rFonts w:ascii="Calibri" w:eastAsia="Times New Roman" w:hAnsi="Calibri" w:cs="Calibri"/>
          <w:lang w:bidi="hi-IN"/>
        </w:rPr>
        <w:t>have</w:t>
      </w:r>
      <w:proofErr w:type="gramEnd"/>
    </w:p>
    <w:p w14:paraId="7F5A6B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D06D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Delete from particular namespace</w:t>
      </w:r>
    </w:p>
    <w:p w14:paraId="38F49B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0FF9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lang w:bidi="hi-IN"/>
        </w:rPr>
        <w:t>helm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uninstall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--namespace </w:t>
      </w:r>
      <w:proofErr w:type="spellStart"/>
      <w:r w:rsidRPr="00EC076E">
        <w:rPr>
          <w:rFonts w:ascii="Calibri" w:eastAsia="Times New Roman" w:hAnsi="Calibri" w:cs="Calibri"/>
          <w:lang w:bidi="hi-IN"/>
        </w:rPr>
        <w:t>teamtwo</w:t>
      </w:r>
      <w:proofErr w:type="spellEnd"/>
    </w:p>
    <w:p w14:paraId="4ED3E7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list -n </w:t>
      </w:r>
      <w:proofErr w:type="spellStart"/>
      <w:r w:rsidRPr="00EC076E">
        <w:rPr>
          <w:rFonts w:ascii="Calibri" w:eastAsia="Times New Roman" w:hAnsi="Calibri" w:cs="Calibri"/>
          <w:lang w:bidi="hi-IN"/>
        </w:rPr>
        <w:t>teamtwo</w:t>
      </w:r>
      <w:proofErr w:type="spellEnd"/>
    </w:p>
    <w:p w14:paraId="32672A9F" w14:textId="4D1709E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2DAF9BC" wp14:editId="07D9E446">
            <wp:extent cx="5391150" cy="85725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AEF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C1579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DEE371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Providing custom values</w:t>
      </w:r>
    </w:p>
    <w:p w14:paraId="27C85878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F6B5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528DB7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install </w:t>
      </w:r>
      <w:proofErr w:type="gramStart"/>
      <w:r w:rsidRPr="00EC076E">
        <w:rPr>
          <w:rFonts w:ascii="Calibri" w:eastAsia="Times New Roman" w:hAnsi="Calibri" w:cs="Calibri"/>
          <w:lang w:bidi="hi-IN"/>
        </w:rPr>
        <w:t xml:space="preserve">my  </w:t>
      </w:r>
      <w:proofErr w:type="spellStart"/>
      <w:r w:rsidRPr="00EC076E">
        <w:rPr>
          <w:rFonts w:ascii="Calibri" w:eastAsia="Times New Roman" w:hAnsi="Calibri" w:cs="Calibri"/>
          <w:lang w:bidi="hi-IN"/>
        </w:rPr>
        <w:t>sql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get default password . </w:t>
      </w:r>
    </w:p>
    <w:p w14:paraId="21B35D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Here we will learn how to pass custom configuration </w:t>
      </w:r>
      <w:proofErr w:type="spellStart"/>
      <w:r w:rsidRPr="00EC076E">
        <w:rPr>
          <w:rFonts w:ascii="Calibri" w:eastAsia="Times New Roman" w:hAnsi="Calibri" w:cs="Calibri"/>
          <w:lang w:bidi="hi-IN"/>
        </w:rPr>
        <w:t>wn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we install pkg using helm chart</w:t>
      </w:r>
    </w:p>
    <w:p w14:paraId="791924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are going to set our own password instead of using default password</w:t>
      </w:r>
    </w:p>
    <w:p w14:paraId="54A844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54B8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Step :</w:t>
      </w:r>
      <w:proofErr w:type="gramEnd"/>
      <w:r w:rsidRPr="00EC076E">
        <w:rPr>
          <w:rFonts w:ascii="Calibri" w:eastAsia="Times New Roman" w:hAnsi="Calibri" w:cs="Calibri"/>
          <w:lang w:bidi="hi-IN"/>
        </w:rPr>
        <w:t>-</w:t>
      </w:r>
    </w:p>
    <w:p w14:paraId="0B3015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Kill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minikube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are going to start with new cluster</w:t>
      </w:r>
    </w:p>
    <w:p w14:paraId="4EBA944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Minikube.exe delete</w:t>
      </w:r>
    </w:p>
    <w:p w14:paraId="66D783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Minikube.exe start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( </w:t>
      </w:r>
      <w:proofErr w:type="spellStart"/>
      <w:r w:rsidRPr="00EC076E">
        <w:rPr>
          <w:rFonts w:ascii="Calibri" w:eastAsia="Times New Roman" w:hAnsi="Calibri" w:cs="Calibri"/>
          <w:lang w:bidi="hi-IN"/>
        </w:rPr>
        <w:t>minikube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is up and running we have k8s cluster</w:t>
      </w:r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74D6A4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6271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To pass a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custom  configuration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(</w:t>
      </w:r>
      <w:r w:rsidRPr="00EC076E">
        <w:rPr>
          <w:rFonts w:ascii="Calibri" w:eastAsia="Times New Roman" w:hAnsi="Calibri" w:cs="Calibri"/>
          <w:lang w:bidi="hi-IN"/>
        </w:rPr>
        <w:t xml:space="preserve">recommended way to use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009CD5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C0A0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server pod is up and running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test1234 will be the pw will use this to connect from client pod.</w:t>
      </w:r>
    </w:p>
    <w:p w14:paraId="47D2B8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05046E" w14:textId="361A74E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5AB86D3" wp14:editId="2DA88C48">
            <wp:extent cx="2286000" cy="10160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DE1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50608C3F" w14:textId="30EDABE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0602B37" wp14:editId="64692642">
            <wp:extent cx="5753100" cy="3333750"/>
            <wp:effectExtent l="0" t="0" r="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2FF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C90F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time we will get our own password</w:t>
      </w:r>
    </w:p>
    <w:p w14:paraId="515E27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1CD62D" w14:textId="0594FA1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466994D" wp14:editId="7B51A0DB">
            <wp:extent cx="5759450" cy="62230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3C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9B8C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are connecting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7E7143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33E1B5" w14:textId="258C9DC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F13DAEA" wp14:editId="19A68D6F">
            <wp:extent cx="5835650" cy="2533650"/>
            <wp:effectExtent l="0" t="0" r="0" b="0"/>
            <wp:docPr id="202" name="Picture 2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6B4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32B9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Another approach</w:t>
      </w:r>
    </w:p>
    <w:p w14:paraId="431634D8" w14:textId="630B2B5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7C23735" wp14:editId="3820F2B0">
            <wp:extent cx="6483350" cy="4318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607B4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A9257F0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upgrade</w:t>
      </w:r>
    </w:p>
    <w:p w14:paraId="2B4459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783C59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3E3DD9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upgrade existing installation or release</w:t>
      </w:r>
    </w:p>
    <w:p w14:paraId="65D64E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9C91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repo update</w:t>
      </w:r>
    </w:p>
    <w:p w14:paraId="36861F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615F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command will fetch latest chart by going into repository</w:t>
      </w:r>
    </w:p>
    <w:p w14:paraId="7CA168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73347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upgrade mydb1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--values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</w:p>
    <w:p w14:paraId="654CBD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C1533F8" w14:textId="6E964AC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0CCCB0A" wp14:editId="4519170E">
            <wp:extent cx="5086350" cy="3784600"/>
            <wp:effectExtent l="0" t="0" r="0" b="635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78B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3683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will send those changes to the k8s that is required</w:t>
      </w:r>
    </w:p>
    <w:p w14:paraId="1B54386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will generate k8s templates compare them to the old templates and only the changes are required will be push to the k8s</w:t>
      </w:r>
    </w:p>
    <w:p w14:paraId="0905CC4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7B4E82" w14:textId="0485042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B960FDA" wp14:editId="172BC082">
            <wp:extent cx="6870700" cy="1022350"/>
            <wp:effectExtent l="0" t="0" r="6350" b="6350"/>
            <wp:docPr id="199" name="Picture 1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B5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5C4B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BB153E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More about upgrade</w:t>
      </w:r>
    </w:p>
    <w:p w14:paraId="2C2AC6B6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1610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upgrade mydb1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</w:p>
    <w:p w14:paraId="69759D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03862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</w:t>
      </w:r>
      <w:proofErr w:type="gramStart"/>
      <w:r w:rsidRPr="00EC076E">
        <w:rPr>
          <w:rFonts w:ascii="Calibri" w:eastAsia="Times New Roman" w:hAnsi="Calibri" w:cs="Calibri"/>
          <w:lang w:bidi="hi-IN"/>
        </w:rPr>
        <w:t>will use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like this it will pass default configuration </w:t>
      </w:r>
    </w:p>
    <w:p w14:paraId="6E170C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56D4E3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Release Record</w:t>
      </w:r>
    </w:p>
    <w:p w14:paraId="6F31A95B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3AFE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>Objective :</w:t>
      </w:r>
      <w:proofErr w:type="gramEnd"/>
    </w:p>
    <w:p w14:paraId="753A75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helm maintain the release record as secret in k8s cluster</w:t>
      </w:r>
    </w:p>
    <w:p w14:paraId="5EB53C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E8E5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For each install and upgrade secret created. This is nothing but release record</w:t>
      </w:r>
    </w:p>
    <w:p w14:paraId="26C77E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4B8EFE" w14:textId="2E17839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6EB1A80" wp14:editId="3000E9D6">
            <wp:extent cx="5695950" cy="1739900"/>
            <wp:effectExtent l="0" t="0" r="0" b="0"/>
            <wp:docPr id="198" name="Picture 1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998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21AE0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16FB1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will do uninstall not only installation will be gone but all </w:t>
      </w:r>
      <w:proofErr w:type="gramStart"/>
      <w:r w:rsidRPr="00EC076E">
        <w:rPr>
          <w:rFonts w:ascii="Calibri" w:eastAsia="Times New Roman" w:hAnsi="Calibri" w:cs="Calibri"/>
          <w:lang w:bidi="hi-IN"/>
        </w:rPr>
        <w:t>version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be deleted</w:t>
      </w:r>
    </w:p>
    <w:p w14:paraId="38AC36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A2FC4C" w14:textId="278ED89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4648787" wp14:editId="442DAE91">
            <wp:extent cx="5581650" cy="1003300"/>
            <wp:effectExtent l="0" t="0" r="0" b="6350"/>
            <wp:docPr id="197" name="Picture 1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5CC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710D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5172A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If we want to retain this info (secret) we can use rollback which we will learn later on</w:t>
      </w:r>
    </w:p>
    <w:p w14:paraId="04D18B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CF9136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proofErr w:type="gramStart"/>
      <w:r w:rsidRPr="00EC076E">
        <w:rPr>
          <w:rFonts w:ascii="Calibri" w:eastAsia="Times New Roman" w:hAnsi="Calibri" w:cs="Calibri"/>
          <w:color w:val="FA0000"/>
          <w:highlight w:val="green"/>
          <w:lang w:bidi="hi-IN"/>
        </w:rPr>
        <w:t>Secti</w:t>
      </w:r>
      <w:r w:rsidRPr="00EC076E">
        <w:rPr>
          <w:rFonts w:ascii="Calibri" w:eastAsia="Times New Roman" w:hAnsi="Calibri" w:cs="Calibri"/>
          <w:color w:val="FA0000"/>
          <w:lang w:bidi="hi-IN"/>
        </w:rPr>
        <w:t>on  3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Advanced Comm</w:t>
      </w:r>
      <w:r w:rsidRPr="00EC076E">
        <w:rPr>
          <w:rFonts w:ascii="Calibri" w:eastAsia="Times New Roman" w:hAnsi="Calibri" w:cs="Calibri"/>
          <w:color w:val="FA0000"/>
          <w:highlight w:val="red"/>
          <w:lang w:bidi="hi-IN"/>
        </w:rPr>
        <w:t>and</w:t>
      </w:r>
    </w:p>
    <w:p w14:paraId="3702C69E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008A7A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release workflow</w:t>
      </w:r>
    </w:p>
    <w:p w14:paraId="5B9AED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183127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  <w:proofErr w:type="gramEnd"/>
    </w:p>
    <w:p w14:paraId="7C6808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Process will go through behind the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scene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when we execute helm install</w:t>
      </w:r>
    </w:p>
    <w:p w14:paraId="3E214C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E8A70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Load the entire chart if chart has any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dependency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it will load that also</w:t>
      </w:r>
    </w:p>
    <w:p w14:paraId="401005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It parse the default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proofErr w:type="gramEnd"/>
    </w:p>
    <w:p w14:paraId="41C1AC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Generate the template using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that values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and substituting the value in the template</w:t>
      </w:r>
    </w:p>
    <w:p w14:paraId="3DF12D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Parse those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into k8s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object ,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validate those object against k8s schema to ensure that</w:t>
      </w:r>
    </w:p>
    <w:p w14:paraId="685C57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They are ok to create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pod,deployment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>,services</w:t>
      </w:r>
      <w:proofErr w:type="spellEnd"/>
    </w:p>
    <w:p w14:paraId="398B0D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Then it will generate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which is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complaign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to k8s and send to k8s</w:t>
      </w:r>
    </w:p>
    <w:p w14:paraId="2693F7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584E75A" w14:textId="38C7822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FB01698" wp14:editId="592698FA">
            <wp:extent cx="2362200" cy="1466850"/>
            <wp:effectExtent l="0" t="0" r="0" b="0"/>
            <wp:docPr id="196" name="Picture 19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2F4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69D95FF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--dry-</w:t>
      </w: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run :</w:t>
      </w:r>
      <w:proofErr w:type="gramEnd"/>
    </w:p>
    <w:p w14:paraId="569039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5EC19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Objective</w:t>
      </w:r>
    </w:p>
    <w:p w14:paraId="7DA6A8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How to run dry run for helm installation and upgrades</w:t>
      </w:r>
    </w:p>
    <w:p w14:paraId="7D9B77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04D78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helm 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--values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--dry-run</w:t>
      </w:r>
    </w:p>
    <w:p w14:paraId="47234D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5726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--dry-</w:t>
      </w:r>
      <w:proofErr w:type="gramStart"/>
      <w:r w:rsidRPr="00EC076E">
        <w:rPr>
          <w:rFonts w:ascii="Calibri" w:eastAsia="Times New Roman" w:hAnsi="Calibri" w:cs="Calibri"/>
          <w:lang w:bidi="hi-IN"/>
        </w:rPr>
        <w:t>run :</w:t>
      </w:r>
      <w:proofErr w:type="gramEnd"/>
      <w:r w:rsidRPr="00EC076E">
        <w:rPr>
          <w:rFonts w:ascii="Calibri" w:eastAsia="Times New Roman" w:hAnsi="Calibri" w:cs="Calibri"/>
          <w:lang w:bidi="hi-IN"/>
        </w:rPr>
        <w:t>---</w:t>
      </w:r>
    </w:p>
    <w:p w14:paraId="1A7B5A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it will load the </w:t>
      </w:r>
      <w:proofErr w:type="gramStart"/>
      <w:r w:rsidRPr="00EC076E">
        <w:rPr>
          <w:rFonts w:ascii="Calibri" w:eastAsia="Times New Roman" w:hAnsi="Calibri" w:cs="Calibri"/>
          <w:lang w:bidi="hi-IN"/>
        </w:rPr>
        <w:t>chart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</w:t>
      </w:r>
    </w:p>
    <w:p w14:paraId="0939CC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substitute the value we </w:t>
      </w:r>
      <w:proofErr w:type="gramStart"/>
      <w:r w:rsidRPr="00EC076E">
        <w:rPr>
          <w:rFonts w:ascii="Calibri" w:eastAsia="Times New Roman" w:hAnsi="Calibri" w:cs="Calibri"/>
          <w:lang w:bidi="hi-IN"/>
        </w:rPr>
        <w:t>provide  through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into that chart</w:t>
      </w:r>
    </w:p>
    <w:p w14:paraId="095440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Render the k8s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but it will not submit into k8s cluster</w:t>
      </w:r>
    </w:p>
    <w:p w14:paraId="002E8A7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is a great way of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debugging</w:t>
      </w:r>
      <w:r w:rsidRPr="00EC076E">
        <w:rPr>
          <w:rFonts w:ascii="Calibri" w:eastAsia="Times New Roman" w:hAnsi="Calibri" w:cs="Calibri"/>
          <w:lang w:bidi="hi-IN"/>
        </w:rPr>
        <w:t xml:space="preserve"> what will really happen when we install it or install the chart</w:t>
      </w:r>
    </w:p>
    <w:p w14:paraId="1483A1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CCC9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--values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--dry-run</w:t>
      </w:r>
    </w:p>
    <w:p w14:paraId="036C20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2CE370" w14:textId="18C7512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15F82CF" wp14:editId="4841A0EC">
            <wp:extent cx="2095500" cy="812800"/>
            <wp:effectExtent l="0" t="0" r="0" b="635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23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57D7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the install never happen when we do dry run</w:t>
      </w:r>
    </w:p>
    <w:p w14:paraId="42F949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7496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Here we have three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section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in this o/p</w:t>
      </w:r>
    </w:p>
    <w:p w14:paraId="43AD1C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35F7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First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section :</w:t>
      </w:r>
      <w:proofErr w:type="gramEnd"/>
    </w:p>
    <w:p w14:paraId="2851ACB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Release info</w:t>
      </w:r>
    </w:p>
    <w:p w14:paraId="605CC4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EC17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Second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section :</w:t>
      </w:r>
      <w:proofErr w:type="gramEnd"/>
    </w:p>
    <w:p w14:paraId="395A0C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Where entire k8s template are dumped. There are dashes b/w each template</w:t>
      </w:r>
    </w:p>
    <w:p w14:paraId="4E9DB1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C003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Kind: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statefulset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is where pod is created for us</w:t>
      </w:r>
    </w:p>
    <w:p w14:paraId="6B47B2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9836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third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release notes</w:t>
      </w:r>
      <w:r w:rsidRPr="00EC076E">
        <w:rPr>
          <w:rFonts w:ascii="Calibri" w:eastAsia="Times New Roman" w:hAnsi="Calibri" w:cs="Calibri"/>
          <w:lang w:bidi="hi-IN"/>
        </w:rPr>
        <w:t xml:space="preserve">  (like connect to d/b)</w:t>
      </w:r>
    </w:p>
    <w:p w14:paraId="427021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B755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4BBE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Dry run is very powerful to debug</w:t>
      </w:r>
    </w:p>
    <w:p w14:paraId="2AE63F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==========================================================================</w:t>
      </w:r>
    </w:p>
    <w:p w14:paraId="5E2BD1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521F76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LAST DEPLOYED: Mon Jun 27 22:27:47 2022</w:t>
      </w:r>
    </w:p>
    <w:p w14:paraId="1C02F4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NAMESPACE: default</w:t>
      </w:r>
    </w:p>
    <w:p w14:paraId="3859756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STATUS: </w:t>
      </w:r>
      <w:proofErr w:type="gramStart"/>
      <w:r w:rsidRPr="00EC076E">
        <w:rPr>
          <w:rFonts w:ascii="Calibri" w:eastAsia="Times New Roman" w:hAnsi="Calibri" w:cs="Calibri"/>
          <w:lang w:bidi="hi-IN"/>
        </w:rPr>
        <w:t>pending-install</w:t>
      </w:r>
      <w:proofErr w:type="gramEnd"/>
    </w:p>
    <w:p w14:paraId="5AFAED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REVISION: 1</w:t>
      </w:r>
    </w:p>
    <w:p w14:paraId="677920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TEST SUITE: None</w:t>
      </w:r>
    </w:p>
    <w:p w14:paraId="2CED4B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HOOKS:</w:t>
      </w:r>
    </w:p>
    <w:p w14:paraId="2679D3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MANIFEST:</w:t>
      </w:r>
    </w:p>
    <w:p w14:paraId="2AA9E7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5318D0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</w:t>
      </w:r>
      <w:proofErr w:type="spellStart"/>
      <w:r w:rsidRPr="00EC076E">
        <w:rPr>
          <w:rFonts w:ascii="Calibri" w:eastAsia="Times New Roman" w:hAnsi="Calibri" w:cs="Calibri"/>
          <w:lang w:bidi="hi-IN"/>
        </w:rPr>
        <w:t>serviceaccount.yaml</w:t>
      </w:r>
      <w:proofErr w:type="spellEnd"/>
    </w:p>
    <w:p w14:paraId="79FDC1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v1</w:t>
      </w:r>
    </w:p>
    <w:p w14:paraId="16EA67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kind: </w:t>
      </w:r>
      <w:proofErr w:type="spellStart"/>
      <w:r w:rsidRPr="00EC076E">
        <w:rPr>
          <w:rFonts w:ascii="Calibri" w:eastAsia="Times New Roman" w:hAnsi="Calibri" w:cs="Calibri"/>
          <w:lang w:bidi="hi-IN"/>
        </w:rPr>
        <w:t>ServiceAccount</w:t>
      </w:r>
      <w:proofErr w:type="spellEnd"/>
    </w:p>
    <w:p w14:paraId="399EB5E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18B4BF4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691BAD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namespace: "default"</w:t>
      </w:r>
    </w:p>
    <w:p w14:paraId="65E6D66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63BD0E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6E9F9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392651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0E0878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760FBE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annotations:</w:t>
      </w:r>
    </w:p>
    <w:p w14:paraId="551E10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automountServiceAccountToken</w:t>
      </w:r>
      <w:proofErr w:type="spellEnd"/>
      <w:r w:rsidRPr="00EC076E">
        <w:rPr>
          <w:rFonts w:ascii="Calibri" w:eastAsia="Times New Roman" w:hAnsi="Calibri" w:cs="Calibri"/>
          <w:lang w:bidi="hi-IN"/>
        </w:rPr>
        <w:t>: true</w:t>
      </w:r>
    </w:p>
    <w:p w14:paraId="7D5E7C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secrets:</w:t>
      </w:r>
    </w:p>
    <w:p w14:paraId="2CEAE1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-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49CDFA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7DFDC7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</w:t>
      </w:r>
      <w:proofErr w:type="spellStart"/>
      <w:r w:rsidRPr="00EC076E">
        <w:rPr>
          <w:rFonts w:ascii="Calibri" w:eastAsia="Times New Roman" w:hAnsi="Calibri" w:cs="Calibri"/>
          <w:lang w:bidi="hi-IN"/>
        </w:rPr>
        <w:t>secrets.yaml</w:t>
      </w:r>
      <w:proofErr w:type="spellEnd"/>
    </w:p>
    <w:p w14:paraId="0BDEDF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v1</w:t>
      </w:r>
    </w:p>
    <w:p w14:paraId="001EA3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kind: Secret</w:t>
      </w:r>
    </w:p>
    <w:p w14:paraId="327ADE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2EB8768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75A70C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namespace: "default"</w:t>
      </w:r>
    </w:p>
    <w:p w14:paraId="2490C7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614A58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7C3E69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01744E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65FBE9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0C357C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type: Opaque</w:t>
      </w:r>
    </w:p>
    <w:p w14:paraId="7AEE1B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data:</w:t>
      </w:r>
    </w:p>
    <w:p w14:paraId="1BAE01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-root-password: "</w:t>
      </w:r>
      <w:proofErr w:type="spellStart"/>
      <w:r w:rsidRPr="00EC076E">
        <w:rPr>
          <w:rFonts w:ascii="Calibri" w:eastAsia="Times New Roman" w:hAnsi="Calibri" w:cs="Calibri"/>
          <w:lang w:bidi="hi-IN"/>
        </w:rPr>
        <w:t>dGVzdDEyMzQ</w:t>
      </w:r>
      <w:proofErr w:type="spellEnd"/>
      <w:r w:rsidRPr="00EC076E">
        <w:rPr>
          <w:rFonts w:ascii="Calibri" w:eastAsia="Times New Roman" w:hAnsi="Calibri" w:cs="Calibri"/>
          <w:lang w:bidi="hi-IN"/>
        </w:rPr>
        <w:t>="</w:t>
      </w:r>
    </w:p>
    <w:p w14:paraId="7D7137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-password: "</w:t>
      </w:r>
      <w:proofErr w:type="spellStart"/>
      <w:r w:rsidRPr="00EC076E">
        <w:rPr>
          <w:rFonts w:ascii="Calibri" w:eastAsia="Times New Roman" w:hAnsi="Calibri" w:cs="Calibri"/>
          <w:lang w:bidi="hi-IN"/>
        </w:rPr>
        <w:t>YWpRMEdJdlhSMw</w:t>
      </w:r>
      <w:proofErr w:type="spellEnd"/>
      <w:r w:rsidRPr="00EC076E">
        <w:rPr>
          <w:rFonts w:ascii="Calibri" w:eastAsia="Times New Roman" w:hAnsi="Calibri" w:cs="Calibri"/>
          <w:lang w:bidi="hi-IN"/>
        </w:rPr>
        <w:t>=="</w:t>
      </w:r>
    </w:p>
    <w:p w14:paraId="7B7797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35F19C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/templates/primary/</w:t>
      </w:r>
      <w:proofErr w:type="spellStart"/>
      <w:r w:rsidRPr="00EC076E">
        <w:rPr>
          <w:rFonts w:ascii="Calibri" w:eastAsia="Times New Roman" w:hAnsi="Calibri" w:cs="Calibri"/>
          <w:lang w:bidi="hi-IN"/>
        </w:rPr>
        <w:t>configmap.yaml</w:t>
      </w:r>
      <w:proofErr w:type="spellEnd"/>
    </w:p>
    <w:p w14:paraId="11178E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v1</w:t>
      </w:r>
    </w:p>
    <w:p w14:paraId="4FCB3D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kind: </w:t>
      </w:r>
      <w:proofErr w:type="spellStart"/>
      <w:r w:rsidRPr="00EC076E">
        <w:rPr>
          <w:rFonts w:ascii="Calibri" w:eastAsia="Times New Roman" w:hAnsi="Calibri" w:cs="Calibri"/>
          <w:lang w:bidi="hi-IN"/>
        </w:rPr>
        <w:t>ConfigMap</w:t>
      </w:r>
      <w:proofErr w:type="spellEnd"/>
    </w:p>
    <w:p w14:paraId="4308FF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4B3D63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0D1490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namespace: "default"</w:t>
      </w:r>
    </w:p>
    <w:p w14:paraId="68FBFF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2697A4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228A34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2B1C01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6C688F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025126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7E3621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data:</w:t>
      </w:r>
    </w:p>
    <w:p w14:paraId="7DB0E0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my.cnf</w:t>
      </w:r>
      <w:proofErr w:type="spellEnd"/>
      <w:r w:rsidRPr="00EC076E">
        <w:rPr>
          <w:rFonts w:ascii="Calibri" w:eastAsia="Times New Roman" w:hAnsi="Calibri" w:cs="Calibri"/>
          <w:lang w:bidi="hi-IN"/>
        </w:rPr>
        <w:t>: |-</w:t>
      </w:r>
    </w:p>
    <w:p w14:paraId="059629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[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mysqld</w:t>
      </w:r>
      <w:proofErr w:type="spellEnd"/>
      <w:r w:rsidRPr="00EC076E">
        <w:rPr>
          <w:rFonts w:ascii="Calibri" w:eastAsia="Times New Roman" w:hAnsi="Calibri" w:cs="Calibri"/>
          <w:lang w:bidi="hi-IN"/>
        </w:rPr>
        <w:t>]</w:t>
      </w:r>
    </w:p>
    <w:p w14:paraId="6CC68C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default_authentication_plugin</w:t>
      </w:r>
      <w:proofErr w:type="spellEnd"/>
      <w:r w:rsidRPr="00EC076E">
        <w:rPr>
          <w:rFonts w:ascii="Calibri" w:eastAsia="Times New Roman" w:hAnsi="Calibri" w:cs="Calibri"/>
          <w:lang w:bidi="hi-IN"/>
        </w:rPr>
        <w:t>=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mysql_native_password</w:t>
      </w:r>
      <w:proofErr w:type="spellEnd"/>
    </w:p>
    <w:p w14:paraId="17F7B4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skip-name-resolve</w:t>
      </w:r>
    </w:p>
    <w:p w14:paraId="14DEF9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explicit_defaults_for_timestamp</w:t>
      </w:r>
      <w:proofErr w:type="spellEnd"/>
    </w:p>
    <w:p w14:paraId="490561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basedir</w:t>
      </w:r>
      <w:proofErr w:type="spellEnd"/>
      <w:r w:rsidRPr="00EC076E">
        <w:rPr>
          <w:rFonts w:ascii="Calibri" w:eastAsia="Times New Roman" w:hAnsi="Calibri" w:cs="Calibri"/>
          <w:lang w:bidi="hi-IN"/>
        </w:rPr>
        <w:t>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E87EB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plugin_dir</w:t>
      </w:r>
      <w:proofErr w:type="spellEnd"/>
      <w:r w:rsidRPr="00EC076E">
        <w:rPr>
          <w:rFonts w:ascii="Calibri" w:eastAsia="Times New Roman" w:hAnsi="Calibri" w:cs="Calibri"/>
          <w:lang w:bidi="hi-IN"/>
        </w:rPr>
        <w:t>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/lib/plugin</w:t>
      </w:r>
    </w:p>
    <w:p w14:paraId="6F589DC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port=3306</w:t>
      </w:r>
    </w:p>
    <w:p w14:paraId="35AB0A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socket=/opt/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mysql.sock</w:t>
      </w:r>
      <w:proofErr w:type="spellEnd"/>
    </w:p>
    <w:p w14:paraId="7DCA5D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datadir</w:t>
      </w:r>
      <w:proofErr w:type="spellEnd"/>
      <w:r w:rsidRPr="00EC076E">
        <w:rPr>
          <w:rFonts w:ascii="Calibri" w:eastAsia="Times New Roman" w:hAnsi="Calibri" w:cs="Calibri"/>
          <w:lang w:bidi="hi-IN"/>
        </w:rPr>
        <w:t>=/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/data</w:t>
      </w:r>
    </w:p>
    <w:p w14:paraId="576CEB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tmpdir</w:t>
      </w:r>
      <w:proofErr w:type="spellEnd"/>
      <w:r w:rsidRPr="00EC076E">
        <w:rPr>
          <w:rFonts w:ascii="Calibri" w:eastAsia="Times New Roman" w:hAnsi="Calibri" w:cs="Calibri"/>
          <w:lang w:bidi="hi-IN"/>
        </w:rPr>
        <w:t>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</w:p>
    <w:p w14:paraId="08A15B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max_allowed_packet</w:t>
      </w:r>
      <w:proofErr w:type="spellEnd"/>
      <w:r w:rsidRPr="00EC076E">
        <w:rPr>
          <w:rFonts w:ascii="Calibri" w:eastAsia="Times New Roman" w:hAnsi="Calibri" w:cs="Calibri"/>
          <w:lang w:bidi="hi-IN"/>
        </w:rPr>
        <w:t>=16M</w:t>
      </w:r>
    </w:p>
    <w:p w14:paraId="315030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bind-address=0.0.0.0</w:t>
      </w:r>
    </w:p>
    <w:p w14:paraId="6C4F0E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pid</w:t>
      </w:r>
      <w:proofErr w:type="spellEnd"/>
      <w:r w:rsidRPr="00EC076E">
        <w:rPr>
          <w:rFonts w:ascii="Calibri" w:eastAsia="Times New Roman" w:hAnsi="Calibri" w:cs="Calibri"/>
          <w:lang w:bidi="hi-IN"/>
        </w:rPr>
        <w:t>-file=/opt/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mysqld.pid</w:t>
      </w:r>
      <w:proofErr w:type="spellEnd"/>
    </w:p>
    <w:p w14:paraId="2FD8FC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log-error=/opt/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/logs/mysqld.log</w:t>
      </w:r>
    </w:p>
    <w:p w14:paraId="3250277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character-set-server=UTF8</w:t>
      </w:r>
    </w:p>
    <w:p w14:paraId="4805D7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collation-server=utf8_general_ci</w:t>
      </w:r>
    </w:p>
    <w:p w14:paraId="232E94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slow_query_log</w:t>
      </w:r>
      <w:proofErr w:type="spellEnd"/>
      <w:r w:rsidRPr="00EC076E">
        <w:rPr>
          <w:rFonts w:ascii="Calibri" w:eastAsia="Times New Roman" w:hAnsi="Calibri" w:cs="Calibri"/>
          <w:lang w:bidi="hi-IN"/>
        </w:rPr>
        <w:t>=0</w:t>
      </w:r>
    </w:p>
    <w:p w14:paraId="4CFA6E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slow_query_log_file</w:t>
      </w:r>
      <w:proofErr w:type="spellEnd"/>
      <w:r w:rsidRPr="00EC076E">
        <w:rPr>
          <w:rFonts w:ascii="Calibri" w:eastAsia="Times New Roman" w:hAnsi="Calibri" w:cs="Calibri"/>
          <w:lang w:bidi="hi-IN"/>
        </w:rPr>
        <w:t>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/logs/mysqld.log</w:t>
      </w:r>
    </w:p>
    <w:p w14:paraId="3E5F02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long_query_time</w:t>
      </w:r>
      <w:proofErr w:type="spellEnd"/>
      <w:r w:rsidRPr="00EC076E">
        <w:rPr>
          <w:rFonts w:ascii="Calibri" w:eastAsia="Times New Roman" w:hAnsi="Calibri" w:cs="Calibri"/>
          <w:lang w:bidi="hi-IN"/>
        </w:rPr>
        <w:t>=10.0</w:t>
      </w:r>
    </w:p>
    <w:p w14:paraId="5DF3FD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59A75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[client]</w:t>
      </w:r>
    </w:p>
    <w:p w14:paraId="2E761F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port=3306</w:t>
      </w:r>
    </w:p>
    <w:p w14:paraId="049AE3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socket=/opt/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mysql.sock</w:t>
      </w:r>
      <w:proofErr w:type="spellEnd"/>
    </w:p>
    <w:p w14:paraId="45071D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default-character-set=UTF8</w:t>
      </w:r>
    </w:p>
    <w:p w14:paraId="3CF1AB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plugin_dir</w:t>
      </w:r>
      <w:proofErr w:type="spellEnd"/>
      <w:r w:rsidRPr="00EC076E">
        <w:rPr>
          <w:rFonts w:ascii="Calibri" w:eastAsia="Times New Roman" w:hAnsi="Calibri" w:cs="Calibri"/>
          <w:lang w:bidi="hi-IN"/>
        </w:rPr>
        <w:t>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/lib/plugin</w:t>
      </w:r>
    </w:p>
    <w:p w14:paraId="1E57AC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6FBE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[manager]</w:t>
      </w:r>
    </w:p>
    <w:p w14:paraId="6DF37B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port=3306</w:t>
      </w:r>
    </w:p>
    <w:p w14:paraId="30E6BF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socket=/opt/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mysql.sock</w:t>
      </w:r>
      <w:proofErr w:type="spellEnd"/>
    </w:p>
    <w:p w14:paraId="1F3EB16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pid</w:t>
      </w:r>
      <w:proofErr w:type="spellEnd"/>
      <w:r w:rsidRPr="00EC076E">
        <w:rPr>
          <w:rFonts w:ascii="Calibri" w:eastAsia="Times New Roman" w:hAnsi="Calibri" w:cs="Calibri"/>
          <w:lang w:bidi="hi-IN"/>
        </w:rPr>
        <w:t>-file=/opt/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tmp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mysqld.pid</w:t>
      </w:r>
      <w:proofErr w:type="spellEnd"/>
    </w:p>
    <w:p w14:paraId="432865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7FBE685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/templates/primary/svc-</w:t>
      </w:r>
      <w:proofErr w:type="spellStart"/>
      <w:r w:rsidRPr="00EC076E">
        <w:rPr>
          <w:rFonts w:ascii="Calibri" w:eastAsia="Times New Roman" w:hAnsi="Calibri" w:cs="Calibri"/>
          <w:lang w:bidi="hi-IN"/>
        </w:rPr>
        <w:t>headless.yaml</w:t>
      </w:r>
      <w:proofErr w:type="spellEnd"/>
    </w:p>
    <w:p w14:paraId="46B652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v1</w:t>
      </w:r>
    </w:p>
    <w:p w14:paraId="5B8086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kind: Service</w:t>
      </w:r>
    </w:p>
    <w:p w14:paraId="6CAA3D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5A0B2C2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>-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-headless</w:t>
      </w:r>
    </w:p>
    <w:p w14:paraId="79AA50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namespace: "default"</w:t>
      </w:r>
    </w:p>
    <w:p w14:paraId="15CBFC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4DADEE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249288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247908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523890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5F0F74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6EF075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annotations:</w:t>
      </w:r>
    </w:p>
    <w:p w14:paraId="19D19A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spec:</w:t>
      </w:r>
    </w:p>
    <w:p w14:paraId="192457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type: </w:t>
      </w:r>
      <w:proofErr w:type="spellStart"/>
      <w:r w:rsidRPr="00EC076E">
        <w:rPr>
          <w:rFonts w:ascii="Calibri" w:eastAsia="Times New Roman" w:hAnsi="Calibri" w:cs="Calibri"/>
          <w:lang w:bidi="hi-IN"/>
        </w:rPr>
        <w:t>ClusterIP</w:t>
      </w:r>
      <w:proofErr w:type="spellEnd"/>
    </w:p>
    <w:p w14:paraId="22401EC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clusterIP</w:t>
      </w:r>
      <w:proofErr w:type="spellEnd"/>
      <w:r w:rsidRPr="00EC076E">
        <w:rPr>
          <w:rFonts w:ascii="Calibri" w:eastAsia="Times New Roman" w:hAnsi="Calibri" w:cs="Calibri"/>
          <w:lang w:bidi="hi-IN"/>
        </w:rPr>
        <w:t>: None</w:t>
      </w:r>
    </w:p>
    <w:p w14:paraId="10EAA9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publishNotReadyAddresses</w:t>
      </w:r>
      <w:proofErr w:type="spellEnd"/>
      <w:r w:rsidRPr="00EC076E">
        <w:rPr>
          <w:rFonts w:ascii="Calibri" w:eastAsia="Times New Roman" w:hAnsi="Calibri" w:cs="Calibri"/>
          <w:lang w:bidi="hi-IN"/>
        </w:rPr>
        <w:t>: true</w:t>
      </w:r>
    </w:p>
    <w:p w14:paraId="157411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ports:</w:t>
      </w:r>
    </w:p>
    <w:p w14:paraId="20DF6B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-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363D9A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port: 3306</w:t>
      </w:r>
    </w:p>
    <w:p w14:paraId="74509A1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targetPort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533389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selector:</w:t>
      </w:r>
    </w:p>
    <w:p w14:paraId="7B362D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87D99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356D9E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4954EB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59E52A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/templates/primary/</w:t>
      </w:r>
      <w:proofErr w:type="spellStart"/>
      <w:r w:rsidRPr="00EC076E">
        <w:rPr>
          <w:rFonts w:ascii="Calibri" w:eastAsia="Times New Roman" w:hAnsi="Calibri" w:cs="Calibri"/>
          <w:lang w:bidi="hi-IN"/>
        </w:rPr>
        <w:t>svc.yaml</w:t>
      </w:r>
      <w:proofErr w:type="spellEnd"/>
    </w:p>
    <w:p w14:paraId="4790AD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v1</w:t>
      </w:r>
    </w:p>
    <w:p w14:paraId="1453A8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kind: Service</w:t>
      </w:r>
    </w:p>
    <w:p w14:paraId="687F82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7EC089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3B70A6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namespace: "default"</w:t>
      </w:r>
    </w:p>
    <w:p w14:paraId="6BAA6E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046CCA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5C8FB7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108DE8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2F2A39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01DE63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4B91A9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annotations:</w:t>
      </w:r>
    </w:p>
    <w:p w14:paraId="2E2AD4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spec:</w:t>
      </w:r>
    </w:p>
    <w:p w14:paraId="3C27B6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type: </w:t>
      </w:r>
      <w:proofErr w:type="spellStart"/>
      <w:r w:rsidRPr="00EC076E">
        <w:rPr>
          <w:rFonts w:ascii="Calibri" w:eastAsia="Times New Roman" w:hAnsi="Calibri" w:cs="Calibri"/>
          <w:lang w:bidi="hi-IN"/>
        </w:rPr>
        <w:t>ClusterIP</w:t>
      </w:r>
      <w:proofErr w:type="spellEnd"/>
    </w:p>
    <w:p w14:paraId="5A96F1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sessionAffinity</w:t>
      </w:r>
      <w:proofErr w:type="spellEnd"/>
      <w:r w:rsidRPr="00EC076E">
        <w:rPr>
          <w:rFonts w:ascii="Calibri" w:eastAsia="Times New Roman" w:hAnsi="Calibri" w:cs="Calibri"/>
          <w:lang w:bidi="hi-IN"/>
        </w:rPr>
        <w:t>: None</w:t>
      </w:r>
    </w:p>
    <w:p w14:paraId="6BB4A9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ports:</w:t>
      </w:r>
    </w:p>
    <w:p w14:paraId="0CDD8E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-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2AA4A0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port: 3306</w:t>
      </w:r>
    </w:p>
    <w:p w14:paraId="08AF33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protocol: TCP</w:t>
      </w:r>
    </w:p>
    <w:p w14:paraId="446175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targetPort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9EDB7F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nodePort</w:t>
      </w:r>
      <w:proofErr w:type="spellEnd"/>
      <w:r w:rsidRPr="00EC076E">
        <w:rPr>
          <w:rFonts w:ascii="Calibri" w:eastAsia="Times New Roman" w:hAnsi="Calibri" w:cs="Calibri"/>
          <w:lang w:bidi="hi-IN"/>
        </w:rPr>
        <w:t>: null</w:t>
      </w:r>
    </w:p>
    <w:p w14:paraId="5FB720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selector:</w:t>
      </w:r>
    </w:p>
    <w:p w14:paraId="0F78CA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2803F6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3B1990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5EB620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---</w:t>
      </w:r>
    </w:p>
    <w:p w14:paraId="0BFA3F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# Source: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/templates/primary/</w:t>
      </w:r>
      <w:proofErr w:type="spellStart"/>
      <w:r w:rsidRPr="00EC076E">
        <w:rPr>
          <w:rFonts w:ascii="Calibri" w:eastAsia="Times New Roman" w:hAnsi="Calibri" w:cs="Calibri"/>
          <w:lang w:bidi="hi-IN"/>
        </w:rPr>
        <w:t>statefulset.yaml</w:t>
      </w:r>
      <w:proofErr w:type="spellEnd"/>
    </w:p>
    <w:p w14:paraId="1A665B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>: apps/v1</w:t>
      </w:r>
    </w:p>
    <w:p w14:paraId="63E04A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kind: </w:t>
      </w:r>
      <w:proofErr w:type="spellStart"/>
      <w:r w:rsidRPr="00EC076E">
        <w:rPr>
          <w:rFonts w:ascii="Calibri" w:eastAsia="Times New Roman" w:hAnsi="Calibri" w:cs="Calibri"/>
          <w:lang w:bidi="hi-IN"/>
        </w:rPr>
        <w:t>StatefulSet</w:t>
      </w:r>
      <w:proofErr w:type="spellEnd"/>
    </w:p>
    <w:p w14:paraId="2E949A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metadata:</w:t>
      </w:r>
    </w:p>
    <w:p w14:paraId="15EE9B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7DC53A2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namespace: "default"</w:t>
      </w:r>
    </w:p>
    <w:p w14:paraId="125525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labels:</w:t>
      </w:r>
    </w:p>
    <w:p w14:paraId="677ACB1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CCD54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helm.sh/chart: mysql-9.1.8</w:t>
      </w:r>
    </w:p>
    <w:p w14:paraId="1C332A0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71DF39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app.kubernetes.io/managed-by: Helm</w:t>
      </w:r>
    </w:p>
    <w:p w14:paraId="1BB3E5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app.kubernetes.io/component: primary</w:t>
      </w:r>
    </w:p>
    <w:p w14:paraId="5F70C4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spec:</w:t>
      </w:r>
    </w:p>
    <w:p w14:paraId="04226F8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replicas: 1</w:t>
      </w:r>
    </w:p>
    <w:p w14:paraId="381C5F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podManagementPolicy</w:t>
      </w:r>
      <w:proofErr w:type="spellEnd"/>
      <w:r w:rsidRPr="00EC076E">
        <w:rPr>
          <w:rFonts w:ascii="Calibri" w:eastAsia="Times New Roman" w:hAnsi="Calibri" w:cs="Calibri"/>
          <w:lang w:bidi="hi-IN"/>
        </w:rPr>
        <w:t>: ""</w:t>
      </w:r>
    </w:p>
    <w:p w14:paraId="3378A3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selector:</w:t>
      </w:r>
    </w:p>
    <w:p w14:paraId="36312D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matchLabels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17B3A67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204F2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72CB79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app.kubernetes.io/component: primary</w:t>
      </w:r>
    </w:p>
    <w:p w14:paraId="030F2B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serviceName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78034A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updateStrategy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31585F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type: </w:t>
      </w:r>
      <w:proofErr w:type="spellStart"/>
      <w:r w:rsidRPr="00EC076E">
        <w:rPr>
          <w:rFonts w:ascii="Calibri" w:eastAsia="Times New Roman" w:hAnsi="Calibri" w:cs="Calibri"/>
          <w:lang w:bidi="hi-IN"/>
        </w:rPr>
        <w:t>RollingUpdate</w:t>
      </w:r>
      <w:proofErr w:type="spellEnd"/>
    </w:p>
    <w:p w14:paraId="266406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template:</w:t>
      </w:r>
    </w:p>
    <w:p w14:paraId="666961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metadata:</w:t>
      </w:r>
    </w:p>
    <w:p w14:paraId="73C2AB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annotations:</w:t>
      </w:r>
    </w:p>
    <w:p w14:paraId="0E3972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checksum/configuration: fd0c4a7518763d7217f48db568ea88de86d17ee3887cd2983335e75b1f78836e</w:t>
      </w:r>
    </w:p>
    <w:p w14:paraId="4CE05F0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labels:</w:t>
      </w:r>
    </w:p>
    <w:p w14:paraId="56A9A9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45CC91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helm.sh/chart: mysql-9.1.8</w:t>
      </w:r>
    </w:p>
    <w:p w14:paraId="5409AB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  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11FC426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app.kubernetes.io/managed-by: Helm</w:t>
      </w:r>
    </w:p>
    <w:p w14:paraId="158CE0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app.kubernetes.io/component: primary</w:t>
      </w:r>
    </w:p>
    <w:p w14:paraId="58831D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spec:</w:t>
      </w:r>
    </w:p>
    <w:p w14:paraId="3917A6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serviceAccountName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5B6074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6943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affinity:</w:t>
      </w:r>
    </w:p>
    <w:p w14:paraId="47543A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podAffinity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0545BD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7B31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podAntiAffinity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142F53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preferredDuringSchedulingIgnoredDuringExecution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769EB3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</w:t>
      </w:r>
      <w:proofErr w:type="spellStart"/>
      <w:r w:rsidRPr="00EC076E">
        <w:rPr>
          <w:rFonts w:ascii="Calibri" w:eastAsia="Times New Roman" w:hAnsi="Calibri" w:cs="Calibri"/>
          <w:lang w:bidi="hi-IN"/>
        </w:rPr>
        <w:t>podAffinityTerm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4167EA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labelSelector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4AA689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matchLabels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71F85F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606684E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58064F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namespaces:</w:t>
      </w:r>
    </w:p>
    <w:p w14:paraId="05207A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- "default"</w:t>
      </w:r>
    </w:p>
    <w:p w14:paraId="49FF02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topologyKey</w:t>
      </w:r>
      <w:proofErr w:type="spellEnd"/>
      <w:r w:rsidRPr="00EC076E">
        <w:rPr>
          <w:rFonts w:ascii="Calibri" w:eastAsia="Times New Roman" w:hAnsi="Calibri" w:cs="Calibri"/>
          <w:lang w:bidi="hi-IN"/>
        </w:rPr>
        <w:t>: kubernetes.io/hostname</w:t>
      </w:r>
    </w:p>
    <w:p w14:paraId="56FDAE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weight: 1</w:t>
      </w:r>
    </w:p>
    <w:p w14:paraId="5D18291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nodeAffinity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02ED2D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F283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securityContext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75A8FE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fsGroup</w:t>
      </w:r>
      <w:proofErr w:type="spellEnd"/>
      <w:r w:rsidRPr="00EC076E">
        <w:rPr>
          <w:rFonts w:ascii="Calibri" w:eastAsia="Times New Roman" w:hAnsi="Calibri" w:cs="Calibri"/>
          <w:lang w:bidi="hi-IN"/>
        </w:rPr>
        <w:t>: 1001</w:t>
      </w:r>
    </w:p>
    <w:p w14:paraId="6F405E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initContainers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136C27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containers:</w:t>
      </w:r>
    </w:p>
    <w:p w14:paraId="3720E0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-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03543C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image: docker.io/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/mysql:8.0.29-debian-11-r3</w:t>
      </w:r>
    </w:p>
    <w:p w14:paraId="519CE1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imagePullPolicy</w:t>
      </w:r>
      <w:proofErr w:type="spellEnd"/>
      <w:r w:rsidRPr="00EC076E">
        <w:rPr>
          <w:rFonts w:ascii="Calibri" w:eastAsia="Times New Roman" w:hAnsi="Calibri" w:cs="Calibri"/>
          <w:lang w:bidi="hi-IN"/>
        </w:rPr>
        <w:t>: "</w:t>
      </w:r>
      <w:proofErr w:type="spellStart"/>
      <w:r w:rsidRPr="00EC076E">
        <w:rPr>
          <w:rFonts w:ascii="Calibri" w:eastAsia="Times New Roman" w:hAnsi="Calibri" w:cs="Calibri"/>
          <w:lang w:bidi="hi-IN"/>
        </w:rPr>
        <w:t>IfNotPresent</w:t>
      </w:r>
      <w:proofErr w:type="spellEnd"/>
      <w:r w:rsidRPr="00EC076E">
        <w:rPr>
          <w:rFonts w:ascii="Calibri" w:eastAsia="Times New Roman" w:hAnsi="Calibri" w:cs="Calibri"/>
          <w:lang w:bidi="hi-IN"/>
        </w:rPr>
        <w:t>"</w:t>
      </w:r>
    </w:p>
    <w:p w14:paraId="0A87A9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securityContext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1184AB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runAsNonRoot</w:t>
      </w:r>
      <w:proofErr w:type="spellEnd"/>
      <w:r w:rsidRPr="00EC076E">
        <w:rPr>
          <w:rFonts w:ascii="Calibri" w:eastAsia="Times New Roman" w:hAnsi="Calibri" w:cs="Calibri"/>
          <w:lang w:bidi="hi-IN"/>
        </w:rPr>
        <w:t>: true</w:t>
      </w:r>
    </w:p>
    <w:p w14:paraId="29B94D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runAsUser</w:t>
      </w:r>
      <w:proofErr w:type="spellEnd"/>
      <w:r w:rsidRPr="00EC076E">
        <w:rPr>
          <w:rFonts w:ascii="Calibri" w:eastAsia="Times New Roman" w:hAnsi="Calibri" w:cs="Calibri"/>
          <w:lang w:bidi="hi-IN"/>
        </w:rPr>
        <w:t>: 1001</w:t>
      </w:r>
    </w:p>
    <w:p w14:paraId="44E3E2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env:</w:t>
      </w:r>
    </w:p>
    <w:p w14:paraId="75852B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BITNAMI_DEBUG</w:t>
      </w:r>
    </w:p>
    <w:p w14:paraId="10E307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value: "false"</w:t>
      </w:r>
    </w:p>
    <w:p w14:paraId="70ADFF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MYSQL_ROOT_PASSWORD</w:t>
      </w:r>
    </w:p>
    <w:p w14:paraId="5E4244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valueFrom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2F3F81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secretKeyRef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324C09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2A1FA3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key: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-root-password</w:t>
      </w:r>
    </w:p>
    <w:p w14:paraId="1AD63C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MYSQL_DATABASE</w:t>
      </w:r>
    </w:p>
    <w:p w14:paraId="27E547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value: "</w:t>
      </w:r>
      <w:proofErr w:type="spellStart"/>
      <w:r w:rsidRPr="00EC076E">
        <w:rPr>
          <w:rFonts w:ascii="Calibri" w:eastAsia="Times New Roman" w:hAnsi="Calibri" w:cs="Calibri"/>
          <w:lang w:bidi="hi-IN"/>
        </w:rPr>
        <w:t>my_database</w:t>
      </w:r>
      <w:proofErr w:type="spellEnd"/>
      <w:r w:rsidRPr="00EC076E">
        <w:rPr>
          <w:rFonts w:ascii="Calibri" w:eastAsia="Times New Roman" w:hAnsi="Calibri" w:cs="Calibri"/>
          <w:lang w:bidi="hi-IN"/>
        </w:rPr>
        <w:t>"</w:t>
      </w:r>
    </w:p>
    <w:p w14:paraId="21F98F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envFrom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7E06F5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ports:</w:t>
      </w:r>
    </w:p>
    <w:p w14:paraId="6C14EC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79B714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containerPort</w:t>
      </w:r>
      <w:proofErr w:type="spellEnd"/>
      <w:r w:rsidRPr="00EC076E">
        <w:rPr>
          <w:rFonts w:ascii="Calibri" w:eastAsia="Times New Roman" w:hAnsi="Calibri" w:cs="Calibri"/>
          <w:lang w:bidi="hi-IN"/>
        </w:rPr>
        <w:t>: 3306</w:t>
      </w:r>
    </w:p>
    <w:p w14:paraId="7FA800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livenessProbe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6B32CF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failureThreshold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3</w:t>
      </w:r>
    </w:p>
    <w:p w14:paraId="175AA8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initialDelaySeconds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5</w:t>
      </w:r>
    </w:p>
    <w:p w14:paraId="0C0091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periodSeconds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10</w:t>
      </w:r>
    </w:p>
    <w:p w14:paraId="0CD992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successThreshold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11D7B2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timeoutSeconds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1ADBD7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          exec:</w:t>
      </w:r>
    </w:p>
    <w:p w14:paraId="7EE7DB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command:</w:t>
      </w:r>
    </w:p>
    <w:p w14:paraId="1FD754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/bin/bash</w:t>
      </w:r>
    </w:p>
    <w:p w14:paraId="22D76A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-</w:t>
      </w:r>
      <w:proofErr w:type="spellStart"/>
      <w:r w:rsidRPr="00EC076E">
        <w:rPr>
          <w:rFonts w:ascii="Calibri" w:eastAsia="Times New Roman" w:hAnsi="Calibri" w:cs="Calibri"/>
          <w:lang w:bidi="hi-IN"/>
        </w:rPr>
        <w:t>ec</w:t>
      </w:r>
      <w:proofErr w:type="spellEnd"/>
    </w:p>
    <w:p w14:paraId="3D2916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|</w:t>
      </w:r>
    </w:p>
    <w:p w14:paraId="6C3F2F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="${MYSQL_ROOT_</w:t>
      </w:r>
      <w:proofErr w:type="gramStart"/>
      <w:r w:rsidRPr="00EC076E">
        <w:rPr>
          <w:rFonts w:ascii="Calibri" w:eastAsia="Times New Roman" w:hAnsi="Calibri" w:cs="Calibri"/>
          <w:lang w:bidi="hi-IN"/>
        </w:rPr>
        <w:t>PASSWORD:-</w:t>
      </w:r>
      <w:proofErr w:type="gramEnd"/>
      <w:r w:rsidRPr="00EC076E">
        <w:rPr>
          <w:rFonts w:ascii="Calibri" w:eastAsia="Times New Roman" w:hAnsi="Calibri" w:cs="Calibri"/>
          <w:lang w:bidi="hi-IN"/>
        </w:rPr>
        <w:t>}"</w:t>
      </w:r>
    </w:p>
    <w:p w14:paraId="4F1813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if [[ -f "${MYSQL_ROOT_PASSWORD_</w:t>
      </w:r>
      <w:proofErr w:type="gramStart"/>
      <w:r w:rsidRPr="00EC076E">
        <w:rPr>
          <w:rFonts w:ascii="Calibri" w:eastAsia="Times New Roman" w:hAnsi="Calibri" w:cs="Calibri"/>
          <w:lang w:bidi="hi-IN"/>
        </w:rPr>
        <w:t>FILE:-</w:t>
      </w:r>
      <w:proofErr w:type="gramEnd"/>
      <w:r w:rsidRPr="00EC076E">
        <w:rPr>
          <w:rFonts w:ascii="Calibri" w:eastAsia="Times New Roman" w:hAnsi="Calibri" w:cs="Calibri"/>
          <w:lang w:bidi="hi-IN"/>
        </w:rPr>
        <w:t>}" ]]; then</w:t>
      </w:r>
    </w:p>
    <w:p w14:paraId="69A455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=$(cat "$MYSQL_ROOT_PASSWORD_FILE")</w:t>
      </w:r>
    </w:p>
    <w:p w14:paraId="607D6D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fi</w:t>
      </w:r>
    </w:p>
    <w:p w14:paraId="46DE85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mysqladmin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status -</w:t>
      </w:r>
      <w:proofErr w:type="spellStart"/>
      <w:r w:rsidRPr="00EC076E">
        <w:rPr>
          <w:rFonts w:ascii="Calibri" w:eastAsia="Times New Roman" w:hAnsi="Calibri" w:cs="Calibri"/>
          <w:lang w:bidi="hi-IN"/>
        </w:rPr>
        <w:t>uroot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-p"${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}"</w:t>
      </w:r>
    </w:p>
    <w:p w14:paraId="61C447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readinessProbe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41FC11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failureThreshold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3</w:t>
      </w:r>
    </w:p>
    <w:p w14:paraId="7E2CB0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initialDelaySeconds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5</w:t>
      </w:r>
    </w:p>
    <w:p w14:paraId="136C1E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periodSeconds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10</w:t>
      </w:r>
    </w:p>
    <w:p w14:paraId="35E18E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successThreshold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2932A1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timeoutSeconds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165A72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exec:</w:t>
      </w:r>
    </w:p>
    <w:p w14:paraId="26EA6A5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command:</w:t>
      </w:r>
    </w:p>
    <w:p w14:paraId="09FE45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/bin/bash</w:t>
      </w:r>
    </w:p>
    <w:p w14:paraId="7ABE0F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-</w:t>
      </w:r>
      <w:proofErr w:type="spellStart"/>
      <w:r w:rsidRPr="00EC076E">
        <w:rPr>
          <w:rFonts w:ascii="Calibri" w:eastAsia="Times New Roman" w:hAnsi="Calibri" w:cs="Calibri"/>
          <w:lang w:bidi="hi-IN"/>
        </w:rPr>
        <w:t>ec</w:t>
      </w:r>
      <w:proofErr w:type="spellEnd"/>
    </w:p>
    <w:p w14:paraId="685927F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|</w:t>
      </w:r>
    </w:p>
    <w:p w14:paraId="3F5ED0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="${MYSQL_ROOT_</w:t>
      </w:r>
      <w:proofErr w:type="gramStart"/>
      <w:r w:rsidRPr="00EC076E">
        <w:rPr>
          <w:rFonts w:ascii="Calibri" w:eastAsia="Times New Roman" w:hAnsi="Calibri" w:cs="Calibri"/>
          <w:lang w:bidi="hi-IN"/>
        </w:rPr>
        <w:t>PASSWORD:-</w:t>
      </w:r>
      <w:proofErr w:type="gramEnd"/>
      <w:r w:rsidRPr="00EC076E">
        <w:rPr>
          <w:rFonts w:ascii="Calibri" w:eastAsia="Times New Roman" w:hAnsi="Calibri" w:cs="Calibri"/>
          <w:lang w:bidi="hi-IN"/>
        </w:rPr>
        <w:t>}"</w:t>
      </w:r>
    </w:p>
    <w:p w14:paraId="33727B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if [[ -f "${MYSQL_ROOT_PASSWORD_</w:t>
      </w:r>
      <w:proofErr w:type="gramStart"/>
      <w:r w:rsidRPr="00EC076E">
        <w:rPr>
          <w:rFonts w:ascii="Calibri" w:eastAsia="Times New Roman" w:hAnsi="Calibri" w:cs="Calibri"/>
          <w:lang w:bidi="hi-IN"/>
        </w:rPr>
        <w:t>FILE:-</w:t>
      </w:r>
      <w:proofErr w:type="gramEnd"/>
      <w:r w:rsidRPr="00EC076E">
        <w:rPr>
          <w:rFonts w:ascii="Calibri" w:eastAsia="Times New Roman" w:hAnsi="Calibri" w:cs="Calibri"/>
          <w:lang w:bidi="hi-IN"/>
        </w:rPr>
        <w:t>}" ]]; then</w:t>
      </w:r>
    </w:p>
    <w:p w14:paraId="49F6AB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=$(cat "$MYSQL_ROOT_PASSWORD_FILE")</w:t>
      </w:r>
    </w:p>
    <w:p w14:paraId="17161E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fi</w:t>
      </w:r>
    </w:p>
    <w:p w14:paraId="46A7C3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mysqladmin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status -</w:t>
      </w:r>
      <w:proofErr w:type="spellStart"/>
      <w:r w:rsidRPr="00EC076E">
        <w:rPr>
          <w:rFonts w:ascii="Calibri" w:eastAsia="Times New Roman" w:hAnsi="Calibri" w:cs="Calibri"/>
          <w:lang w:bidi="hi-IN"/>
        </w:rPr>
        <w:t>uroot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-p"${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}"</w:t>
      </w:r>
    </w:p>
    <w:p w14:paraId="2D129E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startupProbe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3E4A0A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failureThreshold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10</w:t>
      </w:r>
    </w:p>
    <w:p w14:paraId="3993ACE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initialDelaySeconds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15</w:t>
      </w:r>
    </w:p>
    <w:p w14:paraId="715CE7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periodSeconds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10</w:t>
      </w:r>
    </w:p>
    <w:p w14:paraId="1428C0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successThreshold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7A6854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timeoutSeconds</w:t>
      </w:r>
      <w:proofErr w:type="spellEnd"/>
      <w:r w:rsidRPr="00EC076E">
        <w:rPr>
          <w:rFonts w:ascii="Calibri" w:eastAsia="Times New Roman" w:hAnsi="Calibri" w:cs="Calibri"/>
          <w:lang w:bidi="hi-IN"/>
        </w:rPr>
        <w:t>: 1</w:t>
      </w:r>
    </w:p>
    <w:p w14:paraId="0F75EC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exec:</w:t>
      </w:r>
    </w:p>
    <w:p w14:paraId="3A0D39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command:</w:t>
      </w:r>
    </w:p>
    <w:p w14:paraId="28639B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/bin/bash</w:t>
      </w:r>
    </w:p>
    <w:p w14:paraId="1041DF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-</w:t>
      </w:r>
      <w:proofErr w:type="spellStart"/>
      <w:r w:rsidRPr="00EC076E">
        <w:rPr>
          <w:rFonts w:ascii="Calibri" w:eastAsia="Times New Roman" w:hAnsi="Calibri" w:cs="Calibri"/>
          <w:lang w:bidi="hi-IN"/>
        </w:rPr>
        <w:t>ec</w:t>
      </w:r>
      <w:proofErr w:type="spellEnd"/>
    </w:p>
    <w:p w14:paraId="4A2369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- |</w:t>
      </w:r>
    </w:p>
    <w:p w14:paraId="4B85B9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="${MYSQL_ROOT_</w:t>
      </w:r>
      <w:proofErr w:type="gramStart"/>
      <w:r w:rsidRPr="00EC076E">
        <w:rPr>
          <w:rFonts w:ascii="Calibri" w:eastAsia="Times New Roman" w:hAnsi="Calibri" w:cs="Calibri"/>
          <w:lang w:bidi="hi-IN"/>
        </w:rPr>
        <w:t>PASSWORD:-</w:t>
      </w:r>
      <w:proofErr w:type="gramEnd"/>
      <w:r w:rsidRPr="00EC076E">
        <w:rPr>
          <w:rFonts w:ascii="Calibri" w:eastAsia="Times New Roman" w:hAnsi="Calibri" w:cs="Calibri"/>
          <w:lang w:bidi="hi-IN"/>
        </w:rPr>
        <w:t>}"</w:t>
      </w:r>
    </w:p>
    <w:p w14:paraId="642F6C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if [[ -f "${MYSQL_ROOT_PASSWORD_</w:t>
      </w:r>
      <w:proofErr w:type="gramStart"/>
      <w:r w:rsidRPr="00EC076E">
        <w:rPr>
          <w:rFonts w:ascii="Calibri" w:eastAsia="Times New Roman" w:hAnsi="Calibri" w:cs="Calibri"/>
          <w:lang w:bidi="hi-IN"/>
        </w:rPr>
        <w:t>FILE:-</w:t>
      </w:r>
      <w:proofErr w:type="gramEnd"/>
      <w:r w:rsidRPr="00EC076E">
        <w:rPr>
          <w:rFonts w:ascii="Calibri" w:eastAsia="Times New Roman" w:hAnsi="Calibri" w:cs="Calibri"/>
          <w:lang w:bidi="hi-IN"/>
        </w:rPr>
        <w:t>}" ]]; then</w:t>
      </w:r>
    </w:p>
    <w:p w14:paraId="0A52B2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=$(cat "$MYSQL_ROOT_PASSWORD_FILE")</w:t>
      </w:r>
    </w:p>
    <w:p w14:paraId="218F2F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fi</w:t>
      </w:r>
    </w:p>
    <w:p w14:paraId="0D10DC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mysqladmin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status -</w:t>
      </w:r>
      <w:proofErr w:type="spellStart"/>
      <w:r w:rsidRPr="00EC076E">
        <w:rPr>
          <w:rFonts w:ascii="Calibri" w:eastAsia="Times New Roman" w:hAnsi="Calibri" w:cs="Calibri"/>
          <w:lang w:bidi="hi-IN"/>
        </w:rPr>
        <w:t>uroot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-p"${</w:t>
      </w:r>
      <w:proofErr w:type="spellStart"/>
      <w:r w:rsidRPr="00EC076E">
        <w:rPr>
          <w:rFonts w:ascii="Calibri" w:eastAsia="Times New Roman" w:hAnsi="Calibri" w:cs="Calibri"/>
          <w:lang w:bidi="hi-IN"/>
        </w:rPr>
        <w:t>password_aux</w:t>
      </w:r>
      <w:proofErr w:type="spellEnd"/>
      <w:r w:rsidRPr="00EC076E">
        <w:rPr>
          <w:rFonts w:ascii="Calibri" w:eastAsia="Times New Roman" w:hAnsi="Calibri" w:cs="Calibri"/>
          <w:lang w:bidi="hi-IN"/>
        </w:rPr>
        <w:t>}"</w:t>
      </w:r>
    </w:p>
    <w:p w14:paraId="5AEF06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resources:</w:t>
      </w:r>
    </w:p>
    <w:p w14:paraId="1EDA6A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limits: {}</w:t>
      </w:r>
    </w:p>
    <w:p w14:paraId="3C43A4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requests: {}</w:t>
      </w:r>
    </w:p>
    <w:p w14:paraId="0A12CB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volumeMounts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0E2666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data</w:t>
      </w:r>
    </w:p>
    <w:p w14:paraId="722F16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mountPath</w:t>
      </w:r>
      <w:proofErr w:type="spellEnd"/>
      <w:r w:rsidRPr="00EC076E">
        <w:rPr>
          <w:rFonts w:ascii="Calibri" w:eastAsia="Times New Roman" w:hAnsi="Calibri" w:cs="Calibri"/>
          <w:lang w:bidi="hi-IN"/>
        </w:rPr>
        <w:t>: 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137568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- name: config</w:t>
      </w:r>
    </w:p>
    <w:p w14:paraId="1A2E02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mountPath</w:t>
      </w:r>
      <w:proofErr w:type="spellEnd"/>
      <w:r w:rsidRPr="00EC076E">
        <w:rPr>
          <w:rFonts w:ascii="Calibri" w:eastAsia="Times New Roman" w:hAnsi="Calibri" w:cs="Calibri"/>
          <w:lang w:bidi="hi-IN"/>
        </w:rPr>
        <w:t>: /opt/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/conf/</w:t>
      </w:r>
      <w:proofErr w:type="spellStart"/>
      <w:r w:rsidRPr="00EC076E">
        <w:rPr>
          <w:rFonts w:ascii="Calibri" w:eastAsia="Times New Roman" w:hAnsi="Calibri" w:cs="Calibri"/>
          <w:lang w:bidi="hi-IN"/>
        </w:rPr>
        <w:t>my.cnf</w:t>
      </w:r>
      <w:proofErr w:type="spellEnd"/>
    </w:p>
    <w:p w14:paraId="722E1C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subPath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my.cnf</w:t>
      </w:r>
      <w:proofErr w:type="spellEnd"/>
    </w:p>
    <w:p w14:paraId="6E16DC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volumes:</w:t>
      </w:r>
    </w:p>
    <w:p w14:paraId="7E19B2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        - name: config</w:t>
      </w:r>
    </w:p>
    <w:p w14:paraId="3AF3C8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configMap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35698D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</w:p>
    <w:p w14:paraId="2D5D854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volumeClaimTemplates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77CDEB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- metadata:</w:t>
      </w:r>
    </w:p>
    <w:p w14:paraId="31D9F6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name: data</w:t>
      </w:r>
    </w:p>
    <w:p w14:paraId="11C3E7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labels:</w:t>
      </w:r>
    </w:p>
    <w:p w14:paraId="238CEE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app.kubernetes.io/name: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70A799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app.kubernetes.io/instance: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68B578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app.kubernetes.io/component: primary</w:t>
      </w:r>
    </w:p>
    <w:p w14:paraId="14E3B1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annotations:</w:t>
      </w:r>
    </w:p>
    <w:p w14:paraId="7E0E49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spec:</w:t>
      </w:r>
    </w:p>
    <w:p w14:paraId="0520D4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accessModes</w:t>
      </w:r>
      <w:proofErr w:type="spellEnd"/>
      <w:r w:rsidRPr="00EC076E">
        <w:rPr>
          <w:rFonts w:ascii="Calibri" w:eastAsia="Times New Roman" w:hAnsi="Calibri" w:cs="Calibri"/>
          <w:lang w:bidi="hi-IN"/>
        </w:rPr>
        <w:t>:</w:t>
      </w:r>
    </w:p>
    <w:p w14:paraId="579034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- "</w:t>
      </w:r>
      <w:proofErr w:type="spellStart"/>
      <w:r w:rsidRPr="00EC076E">
        <w:rPr>
          <w:rFonts w:ascii="Calibri" w:eastAsia="Times New Roman" w:hAnsi="Calibri" w:cs="Calibri"/>
          <w:lang w:bidi="hi-IN"/>
        </w:rPr>
        <w:t>ReadWriteOnce</w:t>
      </w:r>
      <w:proofErr w:type="spellEnd"/>
      <w:r w:rsidRPr="00EC076E">
        <w:rPr>
          <w:rFonts w:ascii="Calibri" w:eastAsia="Times New Roman" w:hAnsi="Calibri" w:cs="Calibri"/>
          <w:lang w:bidi="hi-IN"/>
        </w:rPr>
        <w:t>"</w:t>
      </w:r>
    </w:p>
    <w:p w14:paraId="522DB6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resources:</w:t>
      </w:r>
    </w:p>
    <w:p w14:paraId="3EB1C4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requests:</w:t>
      </w:r>
    </w:p>
    <w:p w14:paraId="44DC418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storage: "8Gi"</w:t>
      </w:r>
    </w:p>
    <w:p w14:paraId="50CB20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AF7D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NOTES:</w:t>
      </w:r>
    </w:p>
    <w:p w14:paraId="36736B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CHART NAME: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04F850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CHART VERSION: 9.1.8</w:t>
      </w:r>
    </w:p>
    <w:p w14:paraId="453CE1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APP VERSION: 8.0.29</w:t>
      </w:r>
    </w:p>
    <w:p w14:paraId="4BA6E2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5D6B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** Please be patient while the chart is being deployed **</w:t>
      </w:r>
    </w:p>
    <w:p w14:paraId="06F5DF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840C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Tip:</w:t>
      </w:r>
    </w:p>
    <w:p w14:paraId="61E9E6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43A5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Watch the deployment status using the command: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get pods -w --namespace default</w:t>
      </w:r>
    </w:p>
    <w:p w14:paraId="6F3529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96B4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Services:</w:t>
      </w:r>
    </w:p>
    <w:p w14:paraId="61A9BE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EEB8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echo Primary: </w:t>
      </w:r>
      <w:proofErr w:type="gramStart"/>
      <w:r w:rsidRPr="00EC076E">
        <w:rPr>
          <w:rFonts w:ascii="Calibri" w:eastAsia="Times New Roman" w:hAnsi="Calibri" w:cs="Calibri"/>
          <w:lang w:bidi="hi-IN"/>
        </w:rPr>
        <w:t>mydb-mysql.default.svc.cluster</w:t>
      </w:r>
      <w:proofErr w:type="gramEnd"/>
      <w:r w:rsidRPr="00EC076E">
        <w:rPr>
          <w:rFonts w:ascii="Calibri" w:eastAsia="Times New Roman" w:hAnsi="Calibri" w:cs="Calibri"/>
          <w:lang w:bidi="hi-IN"/>
        </w:rPr>
        <w:t>.local:3306</w:t>
      </w:r>
    </w:p>
    <w:p w14:paraId="2C3348C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7C44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Execute the following to get the administrator credentials:</w:t>
      </w:r>
    </w:p>
    <w:p w14:paraId="285ACC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573F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echo Username: root</w:t>
      </w:r>
    </w:p>
    <w:p w14:paraId="343290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MYSQL_ROOT_PASSWORD=$(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get secret --namespace default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mydb-mysql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-o </w:t>
      </w:r>
      <w:proofErr w:type="spellStart"/>
      <w:r w:rsidRPr="00EC076E">
        <w:rPr>
          <w:rFonts w:ascii="Calibri" w:eastAsia="Times New Roman" w:hAnsi="Calibri" w:cs="Calibri"/>
          <w:lang w:bidi="hi-IN"/>
        </w:rPr>
        <w:t>jsonpath</w:t>
      </w:r>
      <w:proofErr w:type="spellEnd"/>
      <w:r w:rsidRPr="00EC076E">
        <w:rPr>
          <w:rFonts w:ascii="Calibri" w:eastAsia="Times New Roman" w:hAnsi="Calibri" w:cs="Calibri"/>
          <w:lang w:bidi="hi-IN"/>
        </w:rPr>
        <w:t>="{.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data.mysql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>-root-password}" | base64 -d)</w:t>
      </w:r>
    </w:p>
    <w:p w14:paraId="12D342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AE15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To connect to your database:</w:t>
      </w:r>
    </w:p>
    <w:p w14:paraId="2A7187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0589DE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1. Run a pod that you can use as a client:</w:t>
      </w:r>
    </w:p>
    <w:p w14:paraId="42AF70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8565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run </w:t>
      </w:r>
      <w:proofErr w:type="spellStart"/>
      <w:r w:rsidRPr="00EC076E">
        <w:rPr>
          <w:rFonts w:ascii="Calibri" w:eastAsia="Times New Roman" w:hAnsi="Calibri" w:cs="Calibri"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lang w:bidi="hi-IN"/>
        </w:rPr>
        <w:t>-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>-client --rm --</w:t>
      </w:r>
      <w:proofErr w:type="spellStart"/>
      <w:r w:rsidRPr="00EC076E">
        <w:rPr>
          <w:rFonts w:ascii="Calibri" w:eastAsia="Times New Roman" w:hAnsi="Calibri" w:cs="Calibri"/>
          <w:lang w:bidi="hi-IN"/>
        </w:rPr>
        <w:t>tty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--restart='Never' --</w:t>
      </w:r>
      <w:proofErr w:type="gramStart"/>
      <w:r w:rsidRPr="00EC076E">
        <w:rPr>
          <w:rFonts w:ascii="Calibri" w:eastAsia="Times New Roman" w:hAnsi="Calibri" w:cs="Calibri"/>
          <w:lang w:bidi="hi-IN"/>
        </w:rPr>
        <w:t>image  docker.io</w:t>
      </w:r>
      <w:proofErr w:type="gramEnd"/>
      <w:r w:rsidRPr="00EC076E">
        <w:rPr>
          <w:rFonts w:ascii="Calibri" w:eastAsia="Times New Roman" w:hAnsi="Calibri" w:cs="Calibri"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lang w:bidi="hi-IN"/>
        </w:rPr>
        <w:t>/mysql:8.0.29-debian-11-r3 --namespace default --env MYSQL_ROOT_PASSWORD=$MYSQL_ROOT_PASSWORD --command -- bash</w:t>
      </w:r>
    </w:p>
    <w:p w14:paraId="1BA3BE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E2C8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2. To connect to primary service (read/write):</w:t>
      </w:r>
    </w:p>
    <w:p w14:paraId="5E401D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CABE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-h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mydb-mysql.default.svc.cluster</w:t>
      </w:r>
      <w:proofErr w:type="gramEnd"/>
      <w:r w:rsidRPr="00EC076E">
        <w:rPr>
          <w:rFonts w:ascii="Calibri" w:eastAsia="Times New Roman" w:hAnsi="Calibri" w:cs="Calibri"/>
          <w:lang w:bidi="hi-IN"/>
        </w:rPr>
        <w:t>.local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uroot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EC076E">
        <w:rPr>
          <w:rFonts w:ascii="Calibri" w:eastAsia="Times New Roman" w:hAnsi="Calibri" w:cs="Calibri"/>
          <w:lang w:bidi="hi-IN"/>
        </w:rPr>
        <w:t>p"$MYSQL_ROOT_PASSWORD</w:t>
      </w:r>
      <w:proofErr w:type="spellEnd"/>
      <w:r w:rsidRPr="00EC076E">
        <w:rPr>
          <w:rFonts w:ascii="Calibri" w:eastAsia="Times New Roman" w:hAnsi="Calibri" w:cs="Calibri"/>
          <w:lang w:bidi="hi-IN"/>
        </w:rPr>
        <w:t>"</w:t>
      </w:r>
    </w:p>
    <w:p w14:paraId="68EB29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A9FF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===========================================================</w:t>
      </w:r>
    </w:p>
    <w:p w14:paraId="34C7394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ED68E1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>Helm templates</w:t>
      </w:r>
    </w:p>
    <w:p w14:paraId="03DD64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7460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why we need it </w:t>
      </w:r>
    </w:p>
    <w:p w14:paraId="0EB69B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7AEA1D" w14:textId="77777777" w:rsidR="00EC076E" w:rsidRPr="00EC076E" w:rsidRDefault="00EC076E" w:rsidP="00EC076E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Dry </w:t>
      </w:r>
      <w:proofErr w:type="gramStart"/>
      <w:r w:rsidRPr="00EC076E">
        <w:rPr>
          <w:rFonts w:ascii="Calibri" w:eastAsia="Times New Roman" w:hAnsi="Calibri" w:cs="Calibri"/>
          <w:lang w:bidi="hi-IN"/>
        </w:rPr>
        <w:t>run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involve some non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into the templates</w:t>
      </w:r>
    </w:p>
    <w:p w14:paraId="1C74053F" w14:textId="77777777" w:rsidR="00EC076E" w:rsidRPr="00EC076E" w:rsidRDefault="00EC076E" w:rsidP="00EC076E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Dry run can be </w:t>
      </w:r>
      <w:proofErr w:type="spellStart"/>
      <w:r w:rsidRPr="00EC076E">
        <w:rPr>
          <w:rFonts w:ascii="Calibri" w:eastAsia="Times New Roman" w:hAnsi="Calibri" w:cs="Calibri"/>
          <w:lang w:bidi="hi-IN"/>
        </w:rPr>
        <w:t>use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for both installation and upgradation</w:t>
      </w:r>
    </w:p>
    <w:p w14:paraId="29FA09E5" w14:textId="77777777" w:rsidR="00EC076E" w:rsidRPr="00EC076E" w:rsidRDefault="00EC076E" w:rsidP="00EC076E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Upgrade output of dry run will be completely different from install.</w:t>
      </w:r>
    </w:p>
    <w:p w14:paraId="785A5F05" w14:textId="77777777" w:rsidR="00EC076E" w:rsidRPr="00EC076E" w:rsidRDefault="00EC076E" w:rsidP="00EC076E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Dry </w:t>
      </w:r>
      <w:proofErr w:type="gramStart"/>
      <w:r w:rsidRPr="00EC076E">
        <w:rPr>
          <w:rFonts w:ascii="Calibri" w:eastAsia="Times New Roman" w:hAnsi="Calibri" w:cs="Calibri"/>
          <w:lang w:bidi="hi-IN"/>
        </w:rPr>
        <w:t>run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validate template against </w:t>
      </w:r>
      <w:proofErr w:type="spellStart"/>
      <w:r w:rsidRPr="00EC076E">
        <w:rPr>
          <w:rFonts w:ascii="Calibri" w:eastAsia="Times New Roman" w:hAnsi="Calibri" w:cs="Calibri"/>
          <w:lang w:bidi="hi-IN"/>
        </w:rPr>
        <w:t>api</w:t>
      </w:r>
      <w:proofErr w:type="spellEnd"/>
      <w:r w:rsidRPr="00EC076E">
        <w:rPr>
          <w:rFonts w:ascii="Calibri" w:eastAsia="Times New Roman" w:hAnsi="Calibri" w:cs="Calibri"/>
          <w:lang w:bidi="hi-IN"/>
        </w:rPr>
        <w:t>-server in k8s cluster. Local configuration should be there to work</w:t>
      </w:r>
    </w:p>
    <w:p w14:paraId="3DFC31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1486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</w:t>
      </w:r>
      <w:proofErr w:type="gramStart"/>
      <w:r w:rsidRPr="00EC076E">
        <w:rPr>
          <w:rFonts w:ascii="Calibri" w:eastAsia="Times New Roman" w:hAnsi="Calibri" w:cs="Calibri"/>
          <w:lang w:bidi="hi-IN"/>
        </w:rPr>
        <w:t>avoid  all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these helm given us helm template command</w:t>
      </w:r>
    </w:p>
    <w:p w14:paraId="21676D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E46E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--values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value.yaml</w:t>
      </w:r>
      <w:proofErr w:type="spellEnd"/>
      <w:proofErr w:type="gramEnd"/>
    </w:p>
    <w:p w14:paraId="316A88D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also will go four phases just like dry </w:t>
      </w:r>
      <w:proofErr w:type="gramStart"/>
      <w:r w:rsidRPr="00EC076E">
        <w:rPr>
          <w:rFonts w:ascii="Calibri" w:eastAsia="Times New Roman" w:hAnsi="Calibri" w:cs="Calibri"/>
          <w:lang w:bidi="hi-IN"/>
        </w:rPr>
        <w:t>run  but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differs in several ways</w:t>
      </w:r>
    </w:p>
    <w:p w14:paraId="5F10ED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6DC36D" w14:textId="77777777" w:rsidR="00EC076E" w:rsidRPr="00EC076E" w:rsidRDefault="00EC076E" w:rsidP="00EC076E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doesn’t have release info. It just </w:t>
      </w:r>
      <w:proofErr w:type="gramStart"/>
      <w:r w:rsidRPr="00EC076E">
        <w:rPr>
          <w:rFonts w:ascii="Calibri" w:eastAsia="Times New Roman" w:hAnsi="Calibri" w:cs="Calibri"/>
          <w:lang w:bidi="hi-IN"/>
        </w:rPr>
        <w:t>have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template info.</w:t>
      </w:r>
    </w:p>
    <w:p w14:paraId="38EEF581" w14:textId="77777777" w:rsidR="00EC076E" w:rsidRPr="00EC076E" w:rsidRDefault="00EC076E" w:rsidP="00EC076E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command never communicate with k8s </w:t>
      </w:r>
      <w:proofErr w:type="spellStart"/>
      <w:r w:rsidRPr="00EC076E">
        <w:rPr>
          <w:rFonts w:ascii="Calibri" w:eastAsia="Times New Roman" w:hAnsi="Calibri" w:cs="Calibri"/>
          <w:lang w:bidi="hi-IN"/>
        </w:rPr>
        <w:t>api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server. It doesn’t validate the template.</w:t>
      </w:r>
    </w:p>
    <w:p w14:paraId="424D2596" w14:textId="77777777" w:rsidR="00EC076E" w:rsidRPr="00EC076E" w:rsidRDefault="00EC076E" w:rsidP="00EC076E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So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doesn't need active k8s cluster</w:t>
      </w:r>
    </w:p>
    <w:p w14:paraId="24A7CF86" w14:textId="77777777" w:rsidR="00EC076E" w:rsidRPr="00EC076E" w:rsidRDefault="00EC076E" w:rsidP="00EC076E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always </w:t>
      </w:r>
      <w:proofErr w:type="gramStart"/>
      <w:r w:rsidRPr="00EC076E">
        <w:rPr>
          <w:rFonts w:ascii="Calibri" w:eastAsia="Times New Roman" w:hAnsi="Calibri" w:cs="Calibri"/>
          <w:lang w:bidi="hi-IN"/>
        </w:rPr>
        <w:t>act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just like new installation</w:t>
      </w:r>
    </w:p>
    <w:p w14:paraId="54D10D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117E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3819D7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More about release record (version store in secret)</w:t>
      </w:r>
    </w:p>
    <w:p w14:paraId="60440646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CB19B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--values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</w:p>
    <w:p w14:paraId="34B97E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get secret</w:t>
      </w:r>
    </w:p>
    <w:p w14:paraId="4B2442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09F4A8" w14:textId="08006C5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82A24E0" wp14:editId="24C08022">
            <wp:extent cx="6057900" cy="1600200"/>
            <wp:effectExtent l="0" t="0" r="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BB6D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A2E9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This guy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have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all info. About template</w:t>
      </w:r>
    </w:p>
    <w:p w14:paraId="70F787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14EA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</w:p>
    <w:p w14:paraId="347122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whenever we will do 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install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secret will create which will be having all info about template(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file)</w:t>
      </w:r>
    </w:p>
    <w:p w14:paraId="7350BA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B0F00B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get secret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sh.helm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.release.v1.mydb.v1 -o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yaml</w:t>
      </w:r>
      <w:proofErr w:type="spellEnd"/>
    </w:p>
    <w:p w14:paraId="099C16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16E2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will give all info about template in encoded </w:t>
      </w:r>
      <w:proofErr w:type="gramStart"/>
      <w:r w:rsidRPr="00EC076E">
        <w:rPr>
          <w:rFonts w:ascii="Calibri" w:eastAsia="Times New Roman" w:hAnsi="Calibri" w:cs="Calibri"/>
          <w:lang w:bidi="hi-IN"/>
        </w:rPr>
        <w:t>form(</w:t>
      </w:r>
      <w:proofErr w:type="gramEnd"/>
      <w:r w:rsidRPr="00EC076E">
        <w:rPr>
          <w:rFonts w:ascii="Calibri" w:eastAsia="Times New Roman" w:hAnsi="Calibri" w:cs="Calibri"/>
          <w:lang w:bidi="hi-IN"/>
        </w:rPr>
        <w:t>base 64)</w:t>
      </w:r>
    </w:p>
    <w:p w14:paraId="3CF341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B206860" w14:textId="04DC450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03D591F3" wp14:editId="0D86BBB8">
            <wp:extent cx="7372350" cy="1525270"/>
            <wp:effectExtent l="0" t="0" r="0" b="0"/>
            <wp:docPr id="193" name="Picture 1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152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11C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CF28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4CF6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template info being available in secret.</w:t>
      </w:r>
    </w:p>
    <w:p w14:paraId="5C8F7C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AE854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get</w:t>
      </w:r>
      <w:proofErr w:type="gramEnd"/>
    </w:p>
    <w:p w14:paraId="4D3C2134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D2A00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ls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-- </w:t>
      </w:r>
      <w:r w:rsidRPr="00EC076E">
        <w:rPr>
          <w:rFonts w:ascii="Calibri" w:eastAsia="Times New Roman" w:hAnsi="Calibri" w:cs="Calibri"/>
          <w:lang w:bidi="hi-IN"/>
        </w:rPr>
        <w:t>give very less info</w:t>
      </w:r>
    </w:p>
    <w:p w14:paraId="295137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CE14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So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can use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get notes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which we will get usually after installation</w:t>
      </w:r>
    </w:p>
    <w:p w14:paraId="1BEA47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C93BE2" w14:textId="7815A37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34CD266" wp14:editId="695EE21F">
            <wp:extent cx="6305550" cy="3384550"/>
            <wp:effectExtent l="0" t="0" r="0" b="6350"/>
            <wp:docPr id="192" name="Picture 1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B00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167FF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379D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1-Helm get values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</w:p>
    <w:p w14:paraId="2FA29D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will show all </w:t>
      </w:r>
      <w:proofErr w:type="gramStart"/>
      <w:r w:rsidRPr="00EC076E">
        <w:rPr>
          <w:rFonts w:ascii="Calibri" w:eastAsia="Times New Roman" w:hAnsi="Calibri" w:cs="Calibri"/>
          <w:lang w:bidi="hi-IN"/>
        </w:rPr>
        <w:t>the  custom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value we have use</w:t>
      </w:r>
    </w:p>
    <w:p w14:paraId="0C87F6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F72265" w14:textId="6012FB6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5305299" wp14:editId="095369EA">
            <wp:extent cx="4248150" cy="895350"/>
            <wp:effectExtent l="0" t="0" r="0" b="0"/>
            <wp:docPr id="191" name="Picture 19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A picture containing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56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C631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</w:t>
      </w:r>
      <w:proofErr w:type="gramStart"/>
      <w:r w:rsidRPr="00EC076E">
        <w:rPr>
          <w:rFonts w:ascii="Calibri" w:eastAsia="Times New Roman" w:hAnsi="Calibri" w:cs="Calibri"/>
          <w:lang w:bidi="hi-IN"/>
        </w:rPr>
        <w:t>will  only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show the value we customized not the default values</w:t>
      </w:r>
    </w:p>
    <w:p w14:paraId="0F736A5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C24B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If we want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default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can use</w:t>
      </w:r>
    </w:p>
    <w:p w14:paraId="0DC59F85" w14:textId="77777777" w:rsidR="00EC076E" w:rsidRPr="00EC076E" w:rsidRDefault="00EC076E" w:rsidP="00EC076E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get values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--all</w:t>
      </w:r>
    </w:p>
    <w:p w14:paraId="71855F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will give so many values</w:t>
      </w:r>
    </w:p>
    <w:p w14:paraId="24AC7A9A" w14:textId="0CE90A9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9DD6C42" wp14:editId="2BA5A649">
            <wp:extent cx="4933950" cy="3041650"/>
            <wp:effectExtent l="0" t="0" r="0" b="635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831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B06D09" w14:textId="77777777" w:rsidR="00EC076E" w:rsidRPr="00EC076E" w:rsidRDefault="00EC076E" w:rsidP="00EC076E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Want to check value of particular version</w:t>
      </w:r>
    </w:p>
    <w:p w14:paraId="1853F41F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7C91A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get values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--revision 1</w:t>
      </w:r>
    </w:p>
    <w:p w14:paraId="29183C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CFCE51" w14:textId="58272DE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E8EEE0D" wp14:editId="358F5E73">
            <wp:extent cx="4876800" cy="908050"/>
            <wp:effectExtent l="0" t="0" r="0" b="6350"/>
            <wp:docPr id="189" name="Picture 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C4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CCE2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13CC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All </w:t>
      </w:r>
      <w:proofErr w:type="gramStart"/>
      <w:r w:rsidRPr="00EC076E">
        <w:rPr>
          <w:rFonts w:ascii="Calibri" w:eastAsia="Times New Roman" w:hAnsi="Calibri" w:cs="Calibri"/>
          <w:lang w:bidi="hi-IN"/>
        </w:rPr>
        <w:t>these value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is coming from k8s secret where release record is maintain(version)</w:t>
      </w:r>
    </w:p>
    <w:p w14:paraId="4C9404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88C6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get manifest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</w:p>
    <w:p w14:paraId="4B472104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CA8461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history</w:t>
      </w:r>
    </w:p>
    <w:p w14:paraId="2E451C43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C59F17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history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show history of installation and upgrades</w:t>
      </w:r>
    </w:p>
    <w:p w14:paraId="119112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7C18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Let 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to k8s cluster</w:t>
      </w:r>
    </w:p>
    <w:p w14:paraId="04B605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0947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</w:p>
    <w:p w14:paraId="3CFDD6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upgrade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--set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image.pullPolicy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=test -----</w:t>
      </w:r>
      <w:r w:rsidRPr="00EC076E">
        <w:rPr>
          <w:rFonts w:ascii="Calibri" w:eastAsia="Times New Roman" w:hAnsi="Calibri" w:cs="Calibri"/>
          <w:lang w:bidi="hi-IN"/>
        </w:rPr>
        <w:t xml:space="preserve"> passing invalid values</w:t>
      </w:r>
    </w:p>
    <w:p w14:paraId="711079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193021" w14:textId="29709F3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C4F4CE6" wp14:editId="02EBC1A6">
            <wp:extent cx="7048500" cy="527050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17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9284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DFAB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history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>--- will also show error even when upgrade or version failed</w:t>
      </w:r>
    </w:p>
    <w:p w14:paraId="55B110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04D32F13" w14:textId="0B4AC1A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9460E23" wp14:editId="27F208DD">
            <wp:extent cx="6959600" cy="1041400"/>
            <wp:effectExtent l="0" t="0" r="0" b="6350"/>
            <wp:docPr id="187" name="Picture 1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8D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62DC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B444F2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rollback</w:t>
      </w:r>
    </w:p>
    <w:p w14:paraId="7DC5E070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401FE6" w14:textId="7AFB8AE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F9934D9" wp14:editId="618308F5">
            <wp:extent cx="6648450" cy="2489200"/>
            <wp:effectExtent l="0" t="0" r="0" b="6350"/>
            <wp:docPr id="186" name="Picture 18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94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E8238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First one is for success -install</w:t>
      </w:r>
    </w:p>
    <w:p w14:paraId="14CCF99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Second one is for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fail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- upgrade</w:t>
      </w:r>
    </w:p>
    <w:p w14:paraId="1690C8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759A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79B6E0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rollback to certain version</w:t>
      </w:r>
    </w:p>
    <w:p w14:paraId="77D9E5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D4DA8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shows version 2 is got failed now we want version 1</w:t>
      </w:r>
    </w:p>
    <w:p w14:paraId="2746BB7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9303F8" w14:textId="7B2A695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38D4464" wp14:editId="4D882619">
            <wp:extent cx="6191250" cy="7493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3A5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267E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Rollback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it :</w:t>
      </w:r>
      <w:proofErr w:type="gramEnd"/>
    </w:p>
    <w:p w14:paraId="65C875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58BF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rollback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1</w:t>
      </w:r>
    </w:p>
    <w:p w14:paraId="25ACF4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29EA1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After rollback will see a new version</w:t>
      </w:r>
    </w:p>
    <w:p w14:paraId="1E055A4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662ACB" w14:textId="5ACFDAF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0D85AF2F" wp14:editId="151B7E7A">
            <wp:extent cx="6330950" cy="1428750"/>
            <wp:effectExtent l="0" t="0" r="0" b="0"/>
            <wp:docPr id="184" name="Picture 18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7A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4A0E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1DE16F" w14:textId="0717AB0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C9E657B" wp14:editId="72A034D4">
            <wp:extent cx="6305550" cy="2044700"/>
            <wp:effectExtent l="0" t="0" r="0" b="0"/>
            <wp:docPr id="183" name="Picture 1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E5CD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D1C147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V1- </w:t>
      </w:r>
      <w:r w:rsidRPr="00EC076E">
        <w:rPr>
          <w:rFonts w:ascii="Calibri" w:eastAsia="Times New Roman" w:hAnsi="Calibri" w:cs="Calibri"/>
          <w:lang w:bidi="hi-IN"/>
        </w:rPr>
        <w:t>success install</w:t>
      </w:r>
    </w:p>
    <w:p w14:paraId="794934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V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2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 </w:t>
      </w:r>
      <w:r w:rsidRPr="00EC076E">
        <w:rPr>
          <w:rFonts w:ascii="Calibri" w:eastAsia="Times New Roman" w:hAnsi="Calibri" w:cs="Calibri"/>
          <w:lang w:bidi="hi-IN"/>
        </w:rPr>
        <w:t>upgrade error</w:t>
      </w:r>
    </w:p>
    <w:p w14:paraId="0876B3D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V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3:--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rollback to version 1</w:t>
      </w:r>
    </w:p>
    <w:p w14:paraId="4CDDA3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E5D7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Note :</w:t>
      </w:r>
      <w:proofErr w:type="gramEnd"/>
    </w:p>
    <w:p w14:paraId="258CB3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want to rollback even after uninstall we need to </w:t>
      </w:r>
      <w:proofErr w:type="gramStart"/>
      <w:r w:rsidRPr="00EC076E">
        <w:rPr>
          <w:rFonts w:ascii="Calibri" w:eastAsia="Times New Roman" w:hAnsi="Calibri" w:cs="Calibri"/>
          <w:lang w:bidi="hi-IN"/>
        </w:rPr>
        <w:t>use:---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    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 --keep-history </w:t>
      </w:r>
    </w:p>
    <w:p w14:paraId="21D56B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90D3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will uninstall it but in helm </w:t>
      </w:r>
      <w:proofErr w:type="spellStart"/>
      <w:r w:rsidRPr="00EC076E">
        <w:rPr>
          <w:rFonts w:ascii="Calibri" w:eastAsia="Times New Roman" w:hAnsi="Calibri" w:cs="Calibri"/>
          <w:lang w:bidi="hi-IN"/>
        </w:rPr>
        <w:t>historyVersion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be maintain and using this we can rollback to particular version if we are using</w:t>
      </w:r>
    </w:p>
    <w:p w14:paraId="3618F3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--keep-history</w:t>
      </w:r>
    </w:p>
    <w:p w14:paraId="7631F6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D6A4B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uninstall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--keep-history</w:t>
      </w:r>
    </w:p>
    <w:p w14:paraId="467AC7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403459" w14:textId="2DA7A92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43A7FD7E" wp14:editId="11A97985">
            <wp:extent cx="7315200" cy="2946400"/>
            <wp:effectExtent l="0" t="0" r="0" b="6350"/>
            <wp:docPr id="182" name="Picture 18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1F3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2A3A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want to retain the history by uninstalling the application </w:t>
      </w:r>
      <w:proofErr w:type="gramStart"/>
      <w:r w:rsidRPr="00EC076E">
        <w:rPr>
          <w:rFonts w:ascii="Calibri" w:eastAsia="Times New Roman" w:hAnsi="Calibri" w:cs="Calibri"/>
          <w:lang w:bidi="hi-IN"/>
        </w:rPr>
        <w:t>itself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need to us</w:t>
      </w:r>
      <w:r w:rsidRPr="00EC076E">
        <w:rPr>
          <w:rFonts w:ascii="Calibri" w:eastAsia="Times New Roman" w:hAnsi="Calibri" w:cs="Calibri"/>
          <w:b/>
          <w:bCs/>
          <w:lang w:bidi="hi-IN"/>
        </w:rPr>
        <w:t>e --keep-history</w:t>
      </w:r>
    </w:p>
    <w:p w14:paraId="431E6D1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Otherwise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history will be gone</w:t>
      </w:r>
    </w:p>
    <w:p w14:paraId="014BE2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72BC644" w14:textId="6ED23A5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EB4B480" wp14:editId="4D8E8006">
            <wp:extent cx="4375150" cy="990600"/>
            <wp:effectExtent l="0" t="0" r="6350" b="0"/>
            <wp:docPr id="181" name="Picture 1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0B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D68A8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All the secret of webserver will be gone</w:t>
      </w:r>
    </w:p>
    <w:p w14:paraId="131601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3A2B7E" w14:textId="2B6EE8A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57D514B" wp14:editId="7AF5313D">
            <wp:extent cx="5683250" cy="1460500"/>
            <wp:effectExtent l="0" t="0" r="0" b="6350"/>
            <wp:docPr id="180" name="Picture 1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72AB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72C132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namespace</w:t>
      </w:r>
    </w:p>
    <w:p w14:paraId="4A6A620C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E4039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Instead of creating first namespace then using in installation</w:t>
      </w:r>
    </w:p>
    <w:p w14:paraId="30F481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1209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FC63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create ns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teamtwo</w:t>
      </w:r>
      <w:proofErr w:type="spellEnd"/>
    </w:p>
    <w:p w14:paraId="2A74E3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install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mydb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--namespace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teamtwo</w:t>
      </w:r>
      <w:proofErr w:type="spellEnd"/>
    </w:p>
    <w:p w14:paraId="614C5E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C92F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--namespace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mynamespace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--create-namespace</w:t>
      </w:r>
    </w:p>
    <w:p w14:paraId="464117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23F9E3" w14:textId="453CC86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03A465F8" wp14:editId="0472DAB3">
            <wp:extent cx="6584950" cy="3073400"/>
            <wp:effectExtent l="0" t="0" r="6350" b="0"/>
            <wp:docPr id="179" name="Picture 17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644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F622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8BE26F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Install or upgrades</w:t>
      </w:r>
    </w:p>
    <w:p w14:paraId="7B7AB4BB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D74663E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upgrade --install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6583192F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6A16E8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ls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 </w:t>
      </w:r>
    </w:p>
    <w:p w14:paraId="0DFDC5A2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installation is </w:t>
      </w:r>
      <w:proofErr w:type="gramStart"/>
      <w:r w:rsidRPr="00EC076E">
        <w:rPr>
          <w:rFonts w:ascii="Calibri" w:eastAsia="Times New Roman" w:hAnsi="Calibri" w:cs="Calibri"/>
          <w:lang w:bidi="hi-IN"/>
        </w:rPr>
        <w:t>there  it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upgrade otherwise it will install it</w:t>
      </w:r>
    </w:p>
    <w:p w14:paraId="5B939B5C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BC0B83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First time run the command</w:t>
      </w:r>
    </w:p>
    <w:p w14:paraId="71127A6D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CEF9FA1" w14:textId="619D0F80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4E885A7" wp14:editId="345CA7C5">
            <wp:extent cx="5372100" cy="2622550"/>
            <wp:effectExtent l="0" t="0" r="0" b="6350"/>
            <wp:docPr id="178" name="Picture 1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E3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BDF4F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FC38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Second time run the same command</w:t>
      </w:r>
    </w:p>
    <w:p w14:paraId="37031F2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CE5BEF" w14:textId="657D606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775C3819" wp14:editId="68216DC7">
            <wp:extent cx="5499100" cy="2406650"/>
            <wp:effectExtent l="0" t="0" r="6350" b="0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9879D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2C456D2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438664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Generate release names</w:t>
      </w:r>
    </w:p>
    <w:p w14:paraId="1687647A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264DFF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Instead of giving name to </w:t>
      </w:r>
      <w:proofErr w:type="gramStart"/>
      <w:r w:rsidRPr="00EC076E">
        <w:rPr>
          <w:rFonts w:ascii="Calibri" w:eastAsia="Times New Roman" w:hAnsi="Calibri" w:cs="Calibri"/>
          <w:lang w:bidi="hi-IN"/>
        </w:rPr>
        <w:t>helm .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will generate name for us</w:t>
      </w:r>
    </w:p>
    <w:p w14:paraId="4F8B2563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261EC8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install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--generate-name</w:t>
      </w:r>
    </w:p>
    <w:p w14:paraId="5977B400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0413991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will give name by using chart name/ random number</w:t>
      </w:r>
    </w:p>
    <w:p w14:paraId="414A5A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7141EA" w14:textId="45EA556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7E10E85" wp14:editId="72F1EBA7">
            <wp:extent cx="7054850" cy="3333750"/>
            <wp:effectExtent l="0" t="0" r="0" b="0"/>
            <wp:docPr id="176" name="Picture 1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8D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0958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8933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--generate-name --name-template "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-{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{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randAlpha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7| lower}}"</w:t>
      </w:r>
    </w:p>
    <w:p w14:paraId="218AB9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EEEC35" w14:textId="2521D5D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7FF6CC78" wp14:editId="272081D7">
            <wp:extent cx="5905500" cy="2933700"/>
            <wp:effectExtent l="0" t="0" r="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86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7F56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1E71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Note</w:t>
      </w:r>
    </w:p>
    <w:p w14:paraId="1EF46D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The secret name which is derived from release name cannot be uppercase</w:t>
      </w:r>
    </w:p>
    <w:p w14:paraId="221F5D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5AD1E1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Wait timeout</w:t>
      </w:r>
    </w:p>
    <w:p w14:paraId="3F3278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install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need to be successful as soon as manifest(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) is received by K8S </w:t>
      </w:r>
      <w:proofErr w:type="spellStart"/>
      <w:r w:rsidRPr="00EC076E">
        <w:rPr>
          <w:rFonts w:ascii="Calibri" w:eastAsia="Times New Roman" w:hAnsi="Calibri" w:cs="Calibri"/>
          <w:lang w:bidi="hi-IN"/>
        </w:rPr>
        <w:t>api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server.</w:t>
      </w:r>
    </w:p>
    <w:p w14:paraId="0E45EF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doesn't wait for the pods to be up and running</w:t>
      </w:r>
    </w:p>
    <w:p w14:paraId="2C11B1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DE3F4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want that to be </w:t>
      </w:r>
      <w:proofErr w:type="gramStart"/>
      <w:r w:rsidRPr="00EC076E">
        <w:rPr>
          <w:rFonts w:ascii="Calibri" w:eastAsia="Times New Roman" w:hAnsi="Calibri" w:cs="Calibri"/>
          <w:lang w:bidi="hi-IN"/>
        </w:rPr>
        <w:t>happen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can use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--wait</w:t>
      </w:r>
      <w:r w:rsidRPr="00EC076E">
        <w:rPr>
          <w:rFonts w:ascii="Calibri" w:eastAsia="Times New Roman" w:hAnsi="Calibri" w:cs="Calibri"/>
          <w:lang w:bidi="hi-IN"/>
        </w:rPr>
        <w:t xml:space="preserve"> option</w:t>
      </w:r>
    </w:p>
    <w:p w14:paraId="6D170C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4CA8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instal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--wait</w:t>
      </w:r>
    </w:p>
    <w:p w14:paraId="1FECD8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3164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will wait for the services and deployment to be created and also the pods to be up and running only then the installation will </w:t>
      </w:r>
    </w:p>
    <w:p w14:paraId="6DEEF3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Be considered as successful</w:t>
      </w:r>
    </w:p>
    <w:p w14:paraId="030AA0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C15F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By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default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it will wait for 5 minutes</w:t>
      </w:r>
    </w:p>
    <w:p w14:paraId="1A7BE2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DB486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If the pod doesn't come up within 5 min the installation will be marked as failure</w:t>
      </w:r>
    </w:p>
    <w:p w14:paraId="31A452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80CEE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specify time also</w:t>
      </w:r>
    </w:p>
    <w:p w14:paraId="732CB0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47EAF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instal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--wait --timeout 5m10s</w:t>
      </w:r>
    </w:p>
    <w:p w14:paraId="5B1DA3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170F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C8765D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Atomic install</w:t>
      </w:r>
    </w:p>
    <w:p w14:paraId="4B71A8E6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6954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don’t want wait to be happen (if pod didn’t come </w:t>
      </w:r>
      <w:proofErr w:type="gramStart"/>
      <w:r w:rsidRPr="00EC076E">
        <w:rPr>
          <w:rFonts w:ascii="Calibri" w:eastAsia="Times New Roman" w:hAnsi="Calibri" w:cs="Calibri"/>
          <w:lang w:bidi="hi-IN"/>
        </w:rPr>
        <w:t>up )</w:t>
      </w:r>
      <w:proofErr w:type="gramEnd"/>
    </w:p>
    <w:p w14:paraId="7DDF51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and want cluster will go to previous successful release</w:t>
      </w:r>
    </w:p>
    <w:p w14:paraId="7B4BD52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use --atomic </w:t>
      </w:r>
      <w:proofErr w:type="gramStart"/>
      <w:r w:rsidRPr="00EC076E">
        <w:rPr>
          <w:rFonts w:ascii="Calibri" w:eastAsia="Times New Roman" w:hAnsi="Calibri" w:cs="Calibri"/>
          <w:lang w:bidi="hi-IN"/>
        </w:rPr>
        <w:t>( so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if installation within default time period it will go to previous successful release)</w:t>
      </w:r>
    </w:p>
    <w:p w14:paraId="273DD5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A3AF5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instal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--atomic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(</w:t>
      </w:r>
      <w:r w:rsidRPr="00EC076E">
        <w:rPr>
          <w:rFonts w:ascii="Calibri" w:eastAsia="Times New Roman" w:hAnsi="Calibri" w:cs="Calibri"/>
          <w:lang w:bidi="hi-IN"/>
        </w:rPr>
        <w:t xml:space="preserve"> if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use --atomic automatic --wait will be enabled we don’t need to use it</w:t>
      </w:r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12E873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9A8350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Forceful upgrades</w:t>
      </w:r>
    </w:p>
    <w:p w14:paraId="14AC9A3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3CA3DC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use couple of </w:t>
      </w:r>
      <w:proofErr w:type="gramStart"/>
      <w:r w:rsidRPr="00EC076E">
        <w:rPr>
          <w:rFonts w:ascii="Calibri" w:eastAsia="Times New Roman" w:hAnsi="Calibri" w:cs="Calibri"/>
          <w:lang w:bidi="hi-IN"/>
        </w:rPr>
        <w:t>flag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with helm upgrade</w:t>
      </w:r>
    </w:p>
    <w:p w14:paraId="754797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86D4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K8s will restart those pod whose value have changed</w:t>
      </w:r>
    </w:p>
    <w:p w14:paraId="0D9BCC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But if want to create deployment from scratch with upgrade we can use --force </w:t>
      </w:r>
    </w:p>
    <w:p w14:paraId="2D0E5C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AF2FE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--force (</w:t>
      </w:r>
      <w:r w:rsidRPr="00EC076E">
        <w:rPr>
          <w:rFonts w:ascii="Calibri" w:eastAsia="Times New Roman" w:hAnsi="Calibri" w:cs="Calibri"/>
          <w:lang w:bidi="hi-IN"/>
        </w:rPr>
        <w:t>it will delete the deployment and create new one</w:t>
      </w:r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772580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BC7E6E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Cleaned up on failed updates</w:t>
      </w:r>
    </w:p>
    <w:p w14:paraId="7E4B42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3057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908E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instal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mywebserver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bitnami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--cleanup-on-failure</w:t>
      </w:r>
    </w:p>
    <w:p w14:paraId="01A4FF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upgrades </w:t>
      </w:r>
      <w:proofErr w:type="gramStart"/>
      <w:r w:rsidRPr="00EC076E">
        <w:rPr>
          <w:rFonts w:ascii="Calibri" w:eastAsia="Times New Roman" w:hAnsi="Calibri" w:cs="Calibri"/>
          <w:lang w:bidi="hi-IN"/>
        </w:rPr>
        <w:t>failed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want to clean up all the resources</w:t>
      </w:r>
    </w:p>
    <w:p w14:paraId="31F544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4BAF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=================</w:t>
      </w:r>
    </w:p>
    <w:p w14:paraId="579E43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9C76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 "helm template" command validates the generated objects/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by communicating with </w:t>
      </w:r>
      <w:proofErr w:type="gramStart"/>
      <w:r w:rsidRPr="00EC076E">
        <w:rPr>
          <w:rFonts w:ascii="Calibri" w:eastAsia="Times New Roman" w:hAnsi="Calibri" w:cs="Calibri"/>
          <w:lang w:bidi="hi-IN"/>
        </w:rPr>
        <w:t>Kubernetes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false</w:t>
      </w:r>
    </w:p>
    <w:p w14:paraId="266FF08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6A3425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Section 4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-  Create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Charts</w:t>
      </w:r>
    </w:p>
    <w:p w14:paraId="185F3A86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854DA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So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far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we have learn how to use existing chart to do our releases. Now we will learn how to create our own chart</w:t>
      </w:r>
    </w:p>
    <w:p w14:paraId="0A47C1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Will learn how to create chart and how to package chart</w:t>
      </w:r>
    </w:p>
    <w:p w14:paraId="7DE832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FD55E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Create first chart</w:t>
      </w:r>
    </w:p>
    <w:p w14:paraId="47A230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42191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create</w:t>
      </w:r>
      <w:proofErr w:type="gram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name of chart</w:t>
      </w:r>
    </w:p>
    <w:p w14:paraId="06DB2A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Helm create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(</w:t>
      </w:r>
      <w:proofErr w:type="gram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EC076E">
        <w:rPr>
          <w:rFonts w:ascii="Calibri" w:eastAsia="Times New Roman" w:hAnsi="Calibri" w:cs="Calibri"/>
          <w:color w:val="000000"/>
          <w:lang w:bidi="hi-IN"/>
        </w:rPr>
        <w:t xml:space="preserve">by default helm create command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usese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nginx chart to create our chart</w:t>
      </w: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)</w:t>
      </w:r>
    </w:p>
    <w:p w14:paraId="20F064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15D31EA" w14:textId="1364351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A0F14BA" wp14:editId="5856C22E">
            <wp:extent cx="4191000" cy="533400"/>
            <wp:effectExtent l="0" t="0" r="0" b="0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B8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D4EF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F74F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Name of the folder is derived from chart name whatever </w:t>
      </w:r>
      <w:proofErr w:type="gramStart"/>
      <w:r w:rsidRPr="00EC076E">
        <w:rPr>
          <w:rFonts w:ascii="Calibri" w:eastAsia="Times New Roman" w:hAnsi="Calibri" w:cs="Calibri"/>
          <w:lang w:bidi="hi-IN"/>
        </w:rPr>
        <w:t>we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given here</w:t>
      </w:r>
    </w:p>
    <w:p w14:paraId="37B60D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3F5477" w14:textId="0D72512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F9AE43B" wp14:editId="788B275F">
            <wp:extent cx="1149350" cy="1225550"/>
            <wp:effectExtent l="0" t="0" r="0" b="0"/>
            <wp:docPr id="173" name="Picture 17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3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505E" w14:textId="77777777" w:rsidR="00EC076E" w:rsidRPr="00EC076E" w:rsidRDefault="00EC076E" w:rsidP="00EC076E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i/>
          <w:iCs/>
          <w:lang w:bidi="hi-IN"/>
        </w:rPr>
        <w:t> </w:t>
      </w:r>
    </w:p>
    <w:p w14:paraId="744FF8A4" w14:textId="77777777" w:rsidR="00EC076E" w:rsidRPr="00EC076E" w:rsidRDefault="00EC076E" w:rsidP="00EC076E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i/>
          <w:iCs/>
          <w:color w:val="595959"/>
          <w:lang w:bidi="hi-IN"/>
        </w:rPr>
        <w:t>We saw two files and two folders</w:t>
      </w:r>
    </w:p>
    <w:p w14:paraId="3B02AB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70CA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Right now this c</w:t>
      </w:r>
      <w:r w:rsidRPr="00EC076E">
        <w:rPr>
          <w:rFonts w:ascii="Calibri" w:eastAsia="Times New Roman" w:hAnsi="Calibri" w:cs="Calibri"/>
          <w:b/>
          <w:bCs/>
          <w:lang w:bidi="hi-IN"/>
        </w:rPr>
        <w:t>hart folde</w:t>
      </w:r>
      <w:r w:rsidRPr="00EC076E">
        <w:rPr>
          <w:rFonts w:ascii="Calibri" w:eastAsia="Times New Roman" w:hAnsi="Calibri" w:cs="Calibri"/>
          <w:lang w:bidi="hi-IN"/>
        </w:rPr>
        <w:t xml:space="preserve">r is </w:t>
      </w:r>
      <w:proofErr w:type="gramStart"/>
      <w:r w:rsidRPr="00EC076E">
        <w:rPr>
          <w:rFonts w:ascii="Calibri" w:eastAsia="Times New Roman" w:hAnsi="Calibri" w:cs="Calibri"/>
          <w:lang w:bidi="hi-IN"/>
        </w:rPr>
        <w:t>empty  but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if this chart depends on any other chart those chart will be pulled  and stored in this chart folder</w:t>
      </w:r>
    </w:p>
    <w:p w14:paraId="320B2F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Template </w:t>
      </w:r>
      <w:proofErr w:type="gramStart"/>
      <w:r w:rsidRPr="00EC076E">
        <w:rPr>
          <w:rFonts w:ascii="Calibri" w:eastAsia="Times New Roman" w:hAnsi="Calibri" w:cs="Calibri"/>
          <w:lang w:bidi="hi-IN"/>
        </w:rPr>
        <w:t>folder :</w:t>
      </w:r>
      <w:proofErr w:type="gramEnd"/>
      <w:r w:rsidRPr="00EC076E">
        <w:rPr>
          <w:rFonts w:ascii="Calibri" w:eastAsia="Times New Roman" w:hAnsi="Calibri" w:cs="Calibri"/>
          <w:lang w:bidi="hi-IN"/>
        </w:rPr>
        <w:t>--</w:t>
      </w:r>
    </w:p>
    <w:p w14:paraId="7230A5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contain all the values, default value will go into </w:t>
      </w:r>
      <w:proofErr w:type="spellStart"/>
      <w:r w:rsidRPr="00EC076E">
        <w:rPr>
          <w:rFonts w:ascii="Calibri" w:eastAsia="Times New Roman" w:hAnsi="Calibri" w:cs="Calibri"/>
          <w:lang w:bidi="hi-IN"/>
        </w:rPr>
        <w:t>template.yaml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</w:t>
      </w:r>
    </w:p>
    <w:p w14:paraId="4F3FE12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60ACDC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Install the chart</w:t>
      </w:r>
    </w:p>
    <w:p w14:paraId="629D6D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C8BC4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(chart name -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290C6A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6B8D0D" w14:textId="49DA75B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432A246" wp14:editId="19937ACB">
            <wp:extent cx="7372350" cy="1576705"/>
            <wp:effectExtent l="0" t="0" r="0" b="4445"/>
            <wp:docPr id="172" name="Picture 17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08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CC551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E55C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210F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From where these nodes are coming from</w:t>
      </w:r>
    </w:p>
    <w:p w14:paraId="695598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Notes.txt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>- this is the file using which above node render here and there are certain templates in notes.txt which replaced</w:t>
      </w:r>
    </w:p>
    <w:p w14:paraId="13CE0C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By values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values.yml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and after installation we see the output like machine </w:t>
      </w:r>
      <w:proofErr w:type="gramStart"/>
      <w:r w:rsidRPr="00EC076E">
        <w:rPr>
          <w:rFonts w:ascii="Calibri" w:eastAsia="Times New Roman" w:hAnsi="Calibri" w:cs="Calibri"/>
          <w:lang w:bidi="hi-IN"/>
        </w:rPr>
        <w:t>name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port number</w:t>
      </w:r>
    </w:p>
    <w:p w14:paraId="62C8D9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466A38" w14:textId="32E73CF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5880E34" wp14:editId="0C0B91DB">
            <wp:extent cx="1981200" cy="2520950"/>
            <wp:effectExtent l="0" t="0" r="0" b="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C6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6DB2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has three </w:t>
      </w:r>
      <w:proofErr w:type="gramStart"/>
      <w:r w:rsidRPr="00EC076E">
        <w:rPr>
          <w:rFonts w:ascii="Calibri" w:eastAsia="Times New Roman" w:hAnsi="Calibri" w:cs="Calibri"/>
          <w:lang w:bidi="hi-IN"/>
        </w:rPr>
        <w:t>command</w:t>
      </w:r>
      <w:proofErr w:type="gramEnd"/>
    </w:p>
    <w:p w14:paraId="0866D2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9B54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. Get the application URL by running these commands:</w:t>
      </w:r>
    </w:p>
    <w:p w14:paraId="4101FE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7E5A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First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instruction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getting the pod name which created as part of installation</w:t>
      </w:r>
    </w:p>
    <w:p w14:paraId="7E5F00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export POD_NAME=$(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get pods --namespace default -l "app.kubernetes.io/name=</w:t>
      </w:r>
      <w:proofErr w:type="gramStart"/>
      <w:r w:rsidRPr="00EC076E">
        <w:rPr>
          <w:rFonts w:ascii="Calibri" w:eastAsia="Times New Roman" w:hAnsi="Calibri" w:cs="Calibri"/>
          <w:lang w:bidi="hi-IN"/>
        </w:rPr>
        <w:t>firstchart,app.kubernetes.io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/instance=firstapp" -o    </w:t>
      </w:r>
      <w:proofErr w:type="spellStart"/>
      <w:r w:rsidRPr="00EC076E">
        <w:rPr>
          <w:rFonts w:ascii="Calibri" w:eastAsia="Times New Roman" w:hAnsi="Calibri" w:cs="Calibri"/>
          <w:lang w:bidi="hi-IN"/>
        </w:rPr>
        <w:t>jsonpath</w:t>
      </w:r>
      <w:proofErr w:type="spellEnd"/>
      <w:r w:rsidRPr="00EC076E">
        <w:rPr>
          <w:rFonts w:ascii="Calibri" w:eastAsia="Times New Roman" w:hAnsi="Calibri" w:cs="Calibri"/>
          <w:lang w:bidi="hi-IN"/>
        </w:rPr>
        <w:t>="{.items[0].metadata.name}")</w:t>
      </w:r>
    </w:p>
    <w:p w14:paraId="1D9A7B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93447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Second instruction</w:t>
      </w:r>
    </w:p>
    <w:p w14:paraId="0EB591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echo "Visit </w:t>
      </w:r>
      <w:hyperlink r:id="rId73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http://127.0.0.1:8080</w:t>
        </w:r>
      </w:hyperlink>
      <w:r w:rsidRPr="00EC076E">
        <w:rPr>
          <w:rFonts w:ascii="Calibri" w:eastAsia="Times New Roman" w:hAnsi="Calibri" w:cs="Calibri"/>
          <w:lang w:bidi="hi-IN"/>
        </w:rPr>
        <w:t xml:space="preserve"> to use your application"</w:t>
      </w:r>
    </w:p>
    <w:p w14:paraId="6695C5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ABADC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Third instruction</w:t>
      </w:r>
    </w:p>
    <w:p w14:paraId="0D98536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--namespace default port-forward $POD_NAME 8080:80</w:t>
      </w:r>
    </w:p>
    <w:p w14:paraId="27C4AC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F1D5D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Note :</w:t>
      </w:r>
      <w:proofErr w:type="gramEnd"/>
    </w:p>
    <w:p w14:paraId="649A64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 xml:space="preserve">In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the service is used by default to expose is cluster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ip</w:t>
      </w:r>
      <w:proofErr w:type="spellEnd"/>
    </w:p>
    <w:p w14:paraId="121530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We can change it into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NodePort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,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ingress </w:t>
      </w:r>
      <w:r w:rsidRPr="00EC076E">
        <w:rPr>
          <w:rFonts w:ascii="Calibri" w:eastAsia="Times New Roman" w:hAnsi="Calibri" w:cs="Calibri"/>
          <w:lang w:bidi="hi-IN"/>
        </w:rPr>
        <w:t>as we see in lectures later on</w:t>
      </w:r>
    </w:p>
    <w:p w14:paraId="51E3BE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But if want to use outside the cluster we can do port forwarding</w:t>
      </w:r>
    </w:p>
    <w:p w14:paraId="2914BD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C1DB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FC83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05DA92F" w14:textId="54EFD67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F95B244" wp14:editId="4734F034">
            <wp:extent cx="3714750" cy="1308100"/>
            <wp:effectExtent l="0" t="0" r="0" b="6350"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4F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C6ADDD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Port 80 on pod</w:t>
      </w:r>
    </w:p>
    <w:p w14:paraId="6ACDC7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634C94" w14:textId="6EDB22B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CE49837" wp14:editId="2C525D89">
            <wp:extent cx="4000500" cy="1162050"/>
            <wp:effectExtent l="0" t="0" r="0" b="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BC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C017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564BB4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Chart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part -1</w:t>
      </w:r>
    </w:p>
    <w:p w14:paraId="2EA333A6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01396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metadata</w:t>
      </w:r>
      <w:r w:rsidRPr="00EC076E">
        <w:rPr>
          <w:rFonts w:ascii="Calibri" w:eastAsia="Times New Roman" w:hAnsi="Calibri" w:cs="Calibri"/>
          <w:lang w:bidi="hi-IN"/>
        </w:rPr>
        <w:t> is a fancy word. It actually </w:t>
      </w:r>
      <w:r w:rsidRPr="00EC076E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means</w:t>
      </w:r>
      <w:r w:rsidRPr="00EC076E">
        <w:rPr>
          <w:rFonts w:ascii="Calibri" w:eastAsia="Times New Roman" w:hAnsi="Calibri" w:cs="Calibri"/>
          <w:lang w:bidi="hi-IN"/>
        </w:rPr>
        <w:t> “data that describes other data.</w:t>
      </w:r>
    </w:p>
    <w:p w14:paraId="3804E76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2F693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Chart.yaml</w:t>
      </w:r>
      <w:proofErr w:type="spellEnd"/>
    </w:p>
    <w:p w14:paraId="48E324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is the file that has metadata of our project and tools like artifact hub will use </w:t>
      </w:r>
      <w:proofErr w:type="gramStart"/>
      <w:r w:rsidRPr="00EC076E">
        <w:rPr>
          <w:rFonts w:ascii="Calibri" w:eastAsia="Times New Roman" w:hAnsi="Calibri" w:cs="Calibri"/>
          <w:lang w:bidi="hi-IN"/>
        </w:rPr>
        <w:t>these info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render on the </w:t>
      </w:r>
      <w:proofErr w:type="spellStart"/>
      <w:r w:rsidRPr="00EC076E">
        <w:rPr>
          <w:rFonts w:ascii="Calibri" w:eastAsia="Times New Roman" w:hAnsi="Calibri" w:cs="Calibri"/>
          <w:lang w:bidi="hi-IN"/>
        </w:rPr>
        <w:t>ui</w:t>
      </w:r>
      <w:proofErr w:type="spellEnd"/>
      <w:r w:rsidRPr="00EC076E">
        <w:rPr>
          <w:rFonts w:ascii="Calibri" w:eastAsia="Times New Roman" w:hAnsi="Calibri" w:cs="Calibri"/>
          <w:lang w:bidi="hi-IN"/>
        </w:rPr>
        <w:t>.</w:t>
      </w:r>
    </w:p>
    <w:p w14:paraId="4CF9B9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There are three mandatory element in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chart.yaml</w:t>
      </w:r>
      <w:proofErr w:type="spellEnd"/>
      <w:proofErr w:type="gramEnd"/>
    </w:p>
    <w:p w14:paraId="235D84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apiVersion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( </w:t>
      </w:r>
      <w:r w:rsidRPr="00EC076E">
        <w:rPr>
          <w:rFonts w:ascii="Calibri" w:eastAsia="Times New Roman" w:hAnsi="Calibri" w:cs="Calibri"/>
          <w:lang w:bidi="hi-IN"/>
        </w:rPr>
        <w:t>determines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 rest of the document that is structure need to be followed , helm 3.0 uses version 2.0</w:t>
      </w:r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55C024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Name</w:t>
      </w:r>
    </w:p>
    <w:p w14:paraId="47565D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Version</w:t>
      </w:r>
    </w:p>
    <w:p w14:paraId="57487F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50D6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appVersion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application version which will be packaged  using this chart</w:t>
      </w:r>
    </w:p>
    <w:p w14:paraId="1F4C52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013505" w14:textId="75D320B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68B07B0D" wp14:editId="4BC8EA58">
            <wp:extent cx="6858000" cy="3638550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DC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1C8DFD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Chart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part -2</w:t>
      </w:r>
    </w:p>
    <w:p w14:paraId="3C7FF27C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8655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include few optional </w:t>
      </w:r>
      <w:proofErr w:type="gramStart"/>
      <w:r w:rsidRPr="00EC076E">
        <w:rPr>
          <w:rFonts w:ascii="Calibri" w:eastAsia="Times New Roman" w:hAnsi="Calibri" w:cs="Calibri"/>
          <w:lang w:bidi="hi-IN"/>
        </w:rPr>
        <w:t>element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in chart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</w:t>
      </w:r>
    </w:p>
    <w:p w14:paraId="237D14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8C3F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Icon: jpg --------------it will represent project</w:t>
      </w:r>
    </w:p>
    <w:p w14:paraId="6F6FA5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3C2493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1-Templates in brief</w:t>
      </w:r>
    </w:p>
    <w:p w14:paraId="0353E1EA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0E7E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Heart of every helm chart</w:t>
      </w:r>
    </w:p>
    <w:p w14:paraId="7B1A28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9AB88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All these </w:t>
      </w:r>
      <w:proofErr w:type="gramStart"/>
      <w:r w:rsidRPr="00EC076E">
        <w:rPr>
          <w:rFonts w:ascii="Calibri" w:eastAsia="Times New Roman" w:hAnsi="Calibri" w:cs="Calibri"/>
          <w:lang w:bidi="hi-IN"/>
        </w:rPr>
        <w:t>5 file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responsible for final manifest that will send to k8s</w:t>
      </w:r>
    </w:p>
    <w:p w14:paraId="0BA4E3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B7F5D8" w14:textId="576B012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56D9257" wp14:editId="45332DA6">
            <wp:extent cx="2343150" cy="1981200"/>
            <wp:effectExtent l="0" t="0" r="0" b="0"/>
            <wp:docPr id="167" name="Picture 1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4B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E3BD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If we know our project don’t need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ingress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we can delete it</w:t>
      </w:r>
    </w:p>
    <w:p w14:paraId="6CF5CC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CA883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EC076E">
        <w:rPr>
          <w:rFonts w:ascii="Calibri" w:eastAsia="Times New Roman" w:hAnsi="Calibri" w:cs="Calibri"/>
          <w:sz w:val="20"/>
          <w:szCs w:val="20"/>
          <w:lang w:bidi="hi-IN"/>
        </w:rPr>
        <w:t xml:space="preserve">A </w:t>
      </w:r>
      <w:r w:rsidRPr="00EC076E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Kubernetes Manifest files</w:t>
      </w:r>
      <w:r w:rsidRPr="00EC076E">
        <w:rPr>
          <w:rFonts w:ascii="Calibri" w:eastAsia="Times New Roman" w:hAnsi="Calibri" w:cs="Calibri"/>
          <w:sz w:val="20"/>
          <w:szCs w:val="20"/>
          <w:lang w:bidi="hi-IN"/>
        </w:rPr>
        <w:t xml:space="preserve"> are the heart of Kubernetes. These </w:t>
      </w:r>
      <w:r w:rsidRPr="00EC076E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plaintext configuration files describe how a pod's containers should be run and connected to other objects, such as services or replication controllers</w:t>
      </w:r>
      <w:r w:rsidRPr="00EC076E">
        <w:rPr>
          <w:rFonts w:ascii="Calibri" w:eastAsia="Times New Roman" w:hAnsi="Calibri" w:cs="Calibri"/>
          <w:sz w:val="20"/>
          <w:szCs w:val="20"/>
          <w:lang w:bidi="hi-IN"/>
        </w:rPr>
        <w:t>. Kubernetes uses a declarative model rather than an imperative model for Pod specification</w:t>
      </w:r>
    </w:p>
    <w:p w14:paraId="57CE27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AC3CC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81F6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Hpa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,ingress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:-</w:t>
      </w:r>
      <w:r w:rsidRPr="00EC076E">
        <w:rPr>
          <w:rFonts w:ascii="Calibri" w:eastAsia="Times New Roman" w:hAnsi="Calibri" w:cs="Calibri"/>
          <w:lang w:bidi="hi-IN"/>
        </w:rPr>
        <w:t>check conditional logic</w:t>
      </w:r>
    </w:p>
    <w:p w14:paraId="68E013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4A7DC6" w14:textId="5370B44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793EDAB" wp14:editId="6EE14714">
            <wp:extent cx="3162300" cy="1047750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1C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F09E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C0C4A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ServiceAccount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all work will be done through service application</w:t>
      </w:r>
    </w:p>
    <w:p w14:paraId="3E7FAC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2FD33CE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           2- Helpers File</w:t>
      </w:r>
    </w:p>
    <w:p w14:paraId="06B9508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_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helpers.tpl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(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tpl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stand for template)</w:t>
      </w:r>
    </w:p>
    <w:p w14:paraId="0E53646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file will not generate any k8s </w:t>
      </w:r>
      <w:proofErr w:type="gramStart"/>
      <w:r w:rsidRPr="00EC076E">
        <w:rPr>
          <w:rFonts w:ascii="Calibri" w:eastAsia="Times New Roman" w:hAnsi="Calibri" w:cs="Calibri"/>
          <w:lang w:bidi="hi-IN"/>
        </w:rPr>
        <w:t>manifest .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will simply have some method that will use in all other files</w:t>
      </w:r>
    </w:p>
    <w:p w14:paraId="3040561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341F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is how function is defined in templating language (</w:t>
      </w:r>
      <w:r w:rsidRPr="00EC076E">
        <w:rPr>
          <w:rFonts w:ascii="Calibri" w:eastAsia="Times New Roman" w:hAnsi="Calibri" w:cs="Calibri"/>
          <w:b/>
          <w:bCs/>
          <w:lang w:bidi="hi-IN"/>
        </w:rPr>
        <w:t>using define</w:t>
      </w:r>
      <w:r w:rsidRPr="00EC076E">
        <w:rPr>
          <w:rFonts w:ascii="Calibri" w:eastAsia="Times New Roman" w:hAnsi="Calibri" w:cs="Calibri"/>
          <w:lang w:bidi="hi-IN"/>
        </w:rPr>
        <w:t>)</w:t>
      </w:r>
    </w:p>
    <w:p w14:paraId="7DAD2FF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15C21C" w14:textId="630054A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1119FB3" wp14:editId="773FBB46">
            <wp:extent cx="6591300" cy="3295650"/>
            <wp:effectExtent l="0" t="0" r="0" b="0"/>
            <wp:docPr id="165" name="Picture 1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4B2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12A5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5A0A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Firstchart.name ---</w:t>
      </w:r>
      <w:r w:rsidRPr="00EC076E">
        <w:rPr>
          <w:rFonts w:ascii="Calibri" w:eastAsia="Times New Roman" w:hAnsi="Calibri" w:cs="Calibri"/>
          <w:lang w:bidi="hi-IN"/>
        </w:rPr>
        <w:t>method start</w:t>
      </w:r>
    </w:p>
    <w:p w14:paraId="6D5475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End -----------</w:t>
      </w:r>
      <w:r w:rsidRPr="00EC076E">
        <w:rPr>
          <w:rFonts w:ascii="Calibri" w:eastAsia="Times New Roman" w:hAnsi="Calibri" w:cs="Calibri"/>
          <w:lang w:bidi="hi-IN"/>
        </w:rPr>
        <w:t>method will end here</w:t>
      </w:r>
    </w:p>
    <w:p w14:paraId="5C1C6B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5A31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we </w:t>
      </w:r>
      <w:proofErr w:type="gramStart"/>
      <w:r w:rsidRPr="00EC076E">
        <w:rPr>
          <w:rFonts w:ascii="Calibri" w:eastAsia="Times New Roman" w:hAnsi="Calibri" w:cs="Calibri"/>
          <w:lang w:bidi="hi-IN"/>
        </w:rPr>
        <w:t>will  call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method in other file :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firstchart.fullname</w:t>
      </w:r>
      <w:proofErr w:type="spellEnd"/>
    </w:p>
    <w:p w14:paraId="2421E5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68CF77" w14:textId="02FF97A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C28630F" wp14:editId="41FC3164">
            <wp:extent cx="3397250" cy="508000"/>
            <wp:effectExtent l="0" t="0" r="0" b="6350"/>
            <wp:docPr id="164" name="Picture 1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E8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3B337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Include is another method in templating syntax</w:t>
      </w:r>
    </w:p>
    <w:p w14:paraId="5132AB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FAB6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Even we can define our own templating method once we learn the syntax</w:t>
      </w:r>
    </w:p>
    <w:p w14:paraId="7042F1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2528E7" w14:textId="77777777" w:rsidR="00EC076E" w:rsidRPr="00EC076E" w:rsidRDefault="00EC076E" w:rsidP="00EC076E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</w:p>
    <w:p w14:paraId="539F08E6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2537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Default value will have that will be use across the templates file under the </w:t>
      </w:r>
      <w:proofErr w:type="gramStart"/>
      <w:r w:rsidRPr="00EC076E">
        <w:rPr>
          <w:rFonts w:ascii="Calibri" w:eastAsia="Times New Roman" w:hAnsi="Calibri" w:cs="Calibri"/>
          <w:lang w:bidi="hi-IN"/>
        </w:rPr>
        <w:t>templates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directory</w:t>
      </w:r>
    </w:p>
    <w:p w14:paraId="09CA0CD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5C03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pullPolicy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IfNotPresent</w:t>
      </w:r>
      <w:proofErr w:type="spellEnd"/>
    </w:p>
    <w:p w14:paraId="0FF0CD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the image not cached in k8s cluster then go and pull the image and </w:t>
      </w:r>
      <w:proofErr w:type="gramStart"/>
      <w:r w:rsidRPr="00EC076E">
        <w:rPr>
          <w:rFonts w:ascii="Calibri" w:eastAsia="Times New Roman" w:hAnsi="Calibri" w:cs="Calibri"/>
          <w:lang w:bidi="hi-IN"/>
        </w:rPr>
        <w:t>if  cached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in cluster then use it from there</w:t>
      </w:r>
    </w:p>
    <w:p w14:paraId="23F916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5D535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pullPolicy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: Always</w:t>
      </w:r>
    </w:p>
    <w:p w14:paraId="7F606E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image will always </w:t>
      </w:r>
      <w:proofErr w:type="gramStart"/>
      <w:r w:rsidRPr="00EC076E">
        <w:rPr>
          <w:rFonts w:ascii="Calibri" w:eastAsia="Times New Roman" w:hAnsi="Calibri" w:cs="Calibri"/>
          <w:lang w:bidi="hi-IN"/>
        </w:rPr>
        <w:t>pulled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for us</w:t>
      </w:r>
    </w:p>
    <w:p w14:paraId="318CD0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31D8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If image need any security credential</w:t>
      </w:r>
      <w:r w:rsidRPr="00EC076E">
        <w:rPr>
          <w:rFonts w:ascii="Calibri" w:eastAsia="Times New Roman" w:hAnsi="Calibri" w:cs="Calibri"/>
          <w:lang w:bidi="hi-IN"/>
        </w:rPr>
        <w:t xml:space="preserve"> those info we can passed </w:t>
      </w:r>
      <w:proofErr w:type="gramStart"/>
      <w:r w:rsidRPr="00EC076E">
        <w:rPr>
          <w:rFonts w:ascii="Calibri" w:eastAsia="Times New Roman" w:hAnsi="Calibri" w:cs="Calibri"/>
          <w:lang w:bidi="hi-IN"/>
        </w:rPr>
        <w:t xml:space="preserve">in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imagePullSecret</w:t>
      </w:r>
      <w:proofErr w:type="spellEnd"/>
      <w:proofErr w:type="gramEnd"/>
    </w:p>
    <w:p w14:paraId="4D4AA2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36BA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ServiceAccount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</w:p>
    <w:p w14:paraId="25B061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which is enabled by default. Service account will be created for the chart when we do installation.</w:t>
      </w:r>
    </w:p>
    <w:p w14:paraId="7A9CA3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That will become part of manifest</w:t>
      </w:r>
    </w:p>
    <w:p w14:paraId="664BFB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BF668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The beauty of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: it gives default value which is commented out and if we want to use it we can uncomment</w:t>
      </w:r>
    </w:p>
    <w:p w14:paraId="07125C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780CD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Service :</w:t>
      </w:r>
      <w:proofErr w:type="gramEnd"/>
    </w:p>
    <w:p w14:paraId="269250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our pods will expose out by default is uses cluster </w:t>
      </w:r>
      <w:proofErr w:type="spellStart"/>
      <w:r w:rsidRPr="00EC076E">
        <w:rPr>
          <w:rFonts w:ascii="Calibri" w:eastAsia="Times New Roman" w:hAnsi="Calibri" w:cs="Calibri"/>
          <w:lang w:bidi="hi-IN"/>
        </w:rPr>
        <w:t>ip</w:t>
      </w:r>
      <w:proofErr w:type="spellEnd"/>
    </w:p>
    <w:p w14:paraId="562B07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C6C92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Ingress :</w:t>
      </w:r>
      <w:proofErr w:type="gramEnd"/>
    </w:p>
    <w:p w14:paraId="241F26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configure </w:t>
      </w:r>
      <w:proofErr w:type="gramStart"/>
      <w:r w:rsidRPr="00EC076E">
        <w:rPr>
          <w:rFonts w:ascii="Calibri" w:eastAsia="Times New Roman" w:hAnsi="Calibri" w:cs="Calibri"/>
          <w:lang w:bidi="hi-IN"/>
        </w:rPr>
        <w:t>ingress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should be up and running on k8s cluster</w:t>
      </w:r>
    </w:p>
    <w:p w14:paraId="5A1C52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B950E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Resources</w:t>
      </w:r>
    </w:p>
    <w:p w14:paraId="7047F8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40634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Autoscaling</w:t>
      </w:r>
    </w:p>
    <w:p w14:paraId="4D1E7C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Which is by default disabled, we can provide min replica and max replica</w:t>
      </w:r>
    </w:p>
    <w:p w14:paraId="258CBD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35B3E91" w14:textId="77777777" w:rsidR="00EC076E" w:rsidRPr="00EC076E" w:rsidRDefault="00EC076E" w:rsidP="00EC076E">
      <w:pPr>
        <w:spacing w:after="0" w:line="240" w:lineRule="auto"/>
        <w:rPr>
          <w:rFonts w:ascii="Open Sans" w:eastAsia="Times New Roman" w:hAnsi="Open Sans" w:cs="Open Sans"/>
          <w:color w:val="222222"/>
          <w:sz w:val="20"/>
          <w:szCs w:val="20"/>
          <w:lang w:bidi="hi-IN"/>
        </w:rPr>
      </w:pPr>
      <w:proofErr w:type="spellStart"/>
      <w:r w:rsidRPr="00EC076E">
        <w:rPr>
          <w:rFonts w:ascii="Open Sans" w:eastAsia="Times New Roman" w:hAnsi="Open Sans" w:cs="Open Sans"/>
          <w:b/>
          <w:bCs/>
          <w:color w:val="222222"/>
          <w:sz w:val="20"/>
          <w:szCs w:val="20"/>
          <w:shd w:val="clear" w:color="auto" w:fill="FFFFFF"/>
          <w:lang w:bidi="hi-IN"/>
        </w:rPr>
        <w:t>nodeSelector</w:t>
      </w:r>
      <w:proofErr w:type="spellEnd"/>
    </w:p>
    <w:p w14:paraId="7E7BFE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proofErr w:type="spellStart"/>
      <w:r w:rsidRPr="00EC076E">
        <w:rPr>
          <w:rFonts w:ascii="SFMono-Regular" w:eastAsia="Times New Roman" w:hAnsi="SFMono-Regular" w:cs="Calibri"/>
          <w:color w:val="222222"/>
          <w:sz w:val="20"/>
          <w:szCs w:val="20"/>
          <w:shd w:val="clear" w:color="auto" w:fill="FFFFFF"/>
          <w:lang w:bidi="hi-IN"/>
        </w:rPr>
        <w:t>nodeSelector</w:t>
      </w:r>
      <w:proofErr w:type="spellEnd"/>
      <w:r w:rsidRPr="00EC076E">
        <w:rPr>
          <w:rFonts w:ascii="Open Sans" w:eastAsia="Times New Roman" w:hAnsi="Open Sans" w:cs="Open Sans"/>
          <w:color w:val="222222"/>
          <w:sz w:val="20"/>
          <w:szCs w:val="20"/>
          <w:shd w:val="clear" w:color="auto" w:fill="FFFFFF"/>
          <w:lang w:bidi="hi-IN"/>
        </w:rPr>
        <w:t> is the simplest recommended form of node selection constraint. You can add the </w:t>
      </w:r>
      <w:proofErr w:type="spellStart"/>
      <w:r w:rsidRPr="00EC076E">
        <w:rPr>
          <w:rFonts w:ascii="SFMono-Regular" w:eastAsia="Times New Roman" w:hAnsi="SFMono-Regular" w:cs="Calibri"/>
          <w:color w:val="222222"/>
          <w:sz w:val="20"/>
          <w:szCs w:val="20"/>
          <w:shd w:val="clear" w:color="auto" w:fill="FFFFFF"/>
          <w:lang w:bidi="hi-IN"/>
        </w:rPr>
        <w:t>nodeSelector</w:t>
      </w:r>
      <w:proofErr w:type="spellEnd"/>
      <w:r w:rsidRPr="00EC076E">
        <w:rPr>
          <w:rFonts w:ascii="Open Sans" w:eastAsia="Times New Roman" w:hAnsi="Open Sans" w:cs="Open Sans"/>
          <w:color w:val="222222"/>
          <w:sz w:val="20"/>
          <w:szCs w:val="20"/>
          <w:shd w:val="clear" w:color="auto" w:fill="FFFFFF"/>
          <w:lang w:bidi="hi-IN"/>
        </w:rPr>
        <w:t> field to your Pod specification and specify the </w:t>
      </w:r>
      <w:hyperlink r:id="rId81" w:anchor="built-in-node-labels" w:history="1">
        <w:r w:rsidRPr="00EC076E">
          <w:rPr>
            <w:rFonts w:ascii="Open Sans" w:eastAsia="Times New Roman" w:hAnsi="Open Sans" w:cs="Open Sans"/>
            <w:color w:val="0000FF"/>
            <w:sz w:val="20"/>
            <w:szCs w:val="20"/>
            <w:u w:val="single"/>
            <w:shd w:val="clear" w:color="auto" w:fill="FFFFFF"/>
            <w:lang w:bidi="hi-IN"/>
          </w:rPr>
          <w:t>node labels</w:t>
        </w:r>
      </w:hyperlink>
      <w:r w:rsidRPr="00EC076E">
        <w:rPr>
          <w:rFonts w:ascii="Open Sans" w:eastAsia="Times New Roman" w:hAnsi="Open Sans" w:cs="Open Sans"/>
          <w:color w:val="222222"/>
          <w:sz w:val="20"/>
          <w:szCs w:val="20"/>
          <w:shd w:val="clear" w:color="auto" w:fill="FFFFFF"/>
          <w:lang w:bidi="hi-IN"/>
        </w:rPr>
        <w:t> you want the target node to have. Kubernetes only schedules the Pod onto nodes that have each of the labels you specify.</w:t>
      </w:r>
    </w:p>
    <w:p w14:paraId="75D65C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A2E1C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BDA3AE" w14:textId="6D5DB8A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046CDF70" wp14:editId="2B01566F">
            <wp:extent cx="3492500" cy="6388100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638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D30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6BA3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A6F0C8E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package :</w:t>
      </w:r>
      <w:proofErr w:type="gramEnd"/>
    </w:p>
    <w:p w14:paraId="31416872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50B4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package our chart so that it can be distributed or shared though repository.</w:t>
      </w:r>
    </w:p>
    <w:p w14:paraId="7428AF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can be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use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to install s/w across env</w:t>
      </w:r>
    </w:p>
    <w:p w14:paraId="57D11DF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7700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Package a chart</w:t>
      </w:r>
    </w:p>
    <w:p w14:paraId="4C55F1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  package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(chart folder name)</w:t>
      </w:r>
    </w:p>
    <w:p w14:paraId="180FAC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C5EF7E1" w14:textId="0C9888A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FC48CE0" wp14:editId="78EF3A32">
            <wp:extent cx="6254750" cy="7429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46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F98A5C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And saved it to current directory</w:t>
      </w:r>
    </w:p>
    <w:p w14:paraId="3E1CD9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DD4A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Chartname-version.tgz</w:t>
      </w:r>
    </w:p>
    <w:p w14:paraId="0B7712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FAA194" w14:textId="7DD41B8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25D4844" wp14:editId="2A0430E2">
            <wp:extent cx="3867150" cy="2000250"/>
            <wp:effectExtent l="0" t="0" r="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596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3081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EE0D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install can work with this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tgz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and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expect the naming convention that need to be follow.</w:t>
      </w:r>
    </w:p>
    <w:p w14:paraId="2C8D5E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5E42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  package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-u</w:t>
      </w:r>
    </w:p>
    <w:p w14:paraId="2924A64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will pull the latest dependency if this chart is </w:t>
      </w:r>
      <w:proofErr w:type="gramStart"/>
      <w:r w:rsidRPr="00EC076E">
        <w:rPr>
          <w:rFonts w:ascii="Calibri" w:eastAsia="Times New Roman" w:hAnsi="Calibri" w:cs="Calibri"/>
          <w:lang w:bidi="hi-IN"/>
        </w:rPr>
        <w:t>depend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put it inside chart folder before the packaging is done.</w:t>
      </w:r>
    </w:p>
    <w:p w14:paraId="7E0AD5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Those 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become a part of package and will use during installation.</w:t>
      </w:r>
    </w:p>
    <w:p w14:paraId="00AD20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BF3E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  package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-d</w:t>
      </w:r>
      <w:r w:rsidRPr="00EC076E">
        <w:rPr>
          <w:rFonts w:ascii="Calibri" w:eastAsia="Times New Roman" w:hAnsi="Calibri" w:cs="Calibri"/>
          <w:lang w:bidi="hi-IN"/>
        </w:rPr>
        <w:t xml:space="preserve"> c://map ( if we want to save </w:t>
      </w:r>
      <w:proofErr w:type="spellStart"/>
      <w:r w:rsidRPr="00EC076E">
        <w:rPr>
          <w:rFonts w:ascii="Calibri" w:eastAsia="Times New Roman" w:hAnsi="Calibri" w:cs="Calibri"/>
          <w:lang w:bidi="hi-IN"/>
        </w:rPr>
        <w:t>tgz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 in some other path)</w:t>
      </w:r>
    </w:p>
    <w:p w14:paraId="1FC67B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7E9233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lint</w:t>
      </w:r>
    </w:p>
    <w:p w14:paraId="3EBB72AD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2B25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lint command will scan through all the templates file and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 for our chart and it check if there </w:t>
      </w:r>
      <w:proofErr w:type="gramStart"/>
      <w:r w:rsidRPr="00EC076E">
        <w:rPr>
          <w:rFonts w:ascii="Calibri" w:eastAsia="Times New Roman" w:hAnsi="Calibri" w:cs="Calibri"/>
          <w:lang w:bidi="hi-IN"/>
        </w:rPr>
        <w:t>is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any issues.</w:t>
      </w:r>
    </w:p>
    <w:p w14:paraId="6A4145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Syntactical or indentation issue</w:t>
      </w:r>
    </w:p>
    <w:p w14:paraId="650F12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4C1D1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give three </w:t>
      </w:r>
      <w:proofErr w:type="gramStart"/>
      <w:r w:rsidRPr="00EC076E">
        <w:rPr>
          <w:rFonts w:ascii="Calibri" w:eastAsia="Times New Roman" w:hAnsi="Calibri" w:cs="Calibri"/>
          <w:lang w:bidi="hi-IN"/>
        </w:rPr>
        <w:t>label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 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link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1903BA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Info</w:t>
      </w:r>
    </w:p>
    <w:p w14:paraId="3F1ED8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Warning error  </w:t>
      </w:r>
    </w:p>
    <w:p w14:paraId="1D6073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355926" w14:textId="6451C98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FAA18D8" wp14:editId="1BDF65D1">
            <wp:extent cx="3930650" cy="933450"/>
            <wp:effectExtent l="0" t="0" r="0" b="0"/>
            <wp:docPr id="160" name="Picture 16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D5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B6CBF02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5  Templates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Deep Dive</w:t>
      </w:r>
    </w:p>
    <w:p w14:paraId="15E8B3D4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1B4788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Template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are key for every helm chart. The placeholder in the template will be replace with the values in the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proofErr w:type="gramEnd"/>
    </w:p>
    <w:p w14:paraId="224BC6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And the generated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will be send to k8s for resource creation.</w:t>
      </w:r>
    </w:p>
    <w:p w14:paraId="501B4F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The template file in the chart will control what resources will be created on k8s cluster and also how they will be created.</w:t>
      </w:r>
    </w:p>
    <w:p w14:paraId="42CCC16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Helm uses go templating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syntax( wherever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we see angular bracket {{ this is nothing but go templating syntax)</w:t>
      </w:r>
    </w:p>
    <w:p w14:paraId="44240A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5C0E16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Will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learn :</w:t>
      </w:r>
      <w:proofErr w:type="gramEnd"/>
    </w:p>
    <w:p w14:paraId="4394EE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37E9384" w14:textId="0B49318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5B87DC86" wp14:editId="2232A0A2">
            <wp:extent cx="1663700" cy="1104900"/>
            <wp:effectExtent l="0" t="0" r="0" b="0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FA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69AC3E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0FDCE842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Template action</w:t>
      </w:r>
    </w:p>
    <w:p w14:paraId="28C6D8A3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71A2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Action start with </w:t>
      </w:r>
      <w:proofErr w:type="gramStart"/>
      <w:r w:rsidRPr="00EC076E">
        <w:rPr>
          <w:rFonts w:ascii="Calibri" w:eastAsia="Times New Roman" w:hAnsi="Calibri" w:cs="Calibri"/>
          <w:lang w:bidi="hi-IN"/>
        </w:rPr>
        <w:t>{{ and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also end with }}.</w:t>
      </w:r>
    </w:p>
    <w:p w14:paraId="7576FE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Within </w:t>
      </w:r>
      <w:proofErr w:type="gramStart"/>
      <w:r w:rsidRPr="00EC076E">
        <w:rPr>
          <w:rFonts w:ascii="Calibri" w:eastAsia="Times New Roman" w:hAnsi="Calibri" w:cs="Calibri"/>
          <w:lang w:bidi="hi-IN"/>
        </w:rPr>
        <w:t>these action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can several other element from helm templating syntax such as </w:t>
      </w:r>
      <w:r w:rsidRPr="00EC076E">
        <w:rPr>
          <w:rFonts w:ascii="Calibri" w:eastAsia="Times New Roman" w:hAnsi="Calibri" w:cs="Calibri"/>
          <w:b/>
          <w:bCs/>
          <w:lang w:bidi="hi-IN"/>
        </w:rPr>
        <w:t>defining variable,</w:t>
      </w:r>
    </w:p>
    <w:p w14:paraId="711DB6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Using conditional logic if, using loops, invoking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function .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1BF199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Anything outside this bracket will be render as it is in output but what will see inside action element </w:t>
      </w:r>
      <w:proofErr w:type="gramStart"/>
      <w:r w:rsidRPr="00EC076E">
        <w:rPr>
          <w:rFonts w:ascii="Calibri" w:eastAsia="Times New Roman" w:hAnsi="Calibri" w:cs="Calibri"/>
          <w:lang w:bidi="hi-IN"/>
        </w:rPr>
        <w:t>{{ }</w:t>
      </w:r>
      <w:proofErr w:type="gramEnd"/>
      <w:r w:rsidRPr="00EC076E">
        <w:rPr>
          <w:rFonts w:ascii="Calibri" w:eastAsia="Times New Roman" w:hAnsi="Calibri" w:cs="Calibri"/>
          <w:lang w:bidi="hi-IN"/>
        </w:rPr>
        <w:t>} they will be evaluated dynamically.</w:t>
      </w:r>
    </w:p>
    <w:p w14:paraId="1E9FEE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92B6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{{- "helm templating is"}</w:t>
      </w:r>
      <w:proofErr w:type="gramStart"/>
      <w:r w:rsidRPr="00EC076E">
        <w:rPr>
          <w:rFonts w:ascii="Calibri" w:eastAsia="Times New Roman" w:hAnsi="Calibri" w:cs="Calibri"/>
          <w:lang w:bidi="hi-IN"/>
        </w:rPr>
        <w:t>},{</w:t>
      </w:r>
      <w:proofErr w:type="gramEnd"/>
      <w:r w:rsidRPr="00EC076E">
        <w:rPr>
          <w:rFonts w:ascii="Calibri" w:eastAsia="Times New Roman" w:hAnsi="Calibri" w:cs="Calibri"/>
          <w:lang w:bidi="hi-IN"/>
        </w:rPr>
        <w:t>{ - "cool"}}</w:t>
      </w:r>
    </w:p>
    <w:p w14:paraId="2F773E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AF2A3D" w14:textId="77777777" w:rsidR="00EC076E" w:rsidRPr="00EC076E" w:rsidRDefault="00EC076E" w:rsidP="00EC076E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Is used to remove any leading or trailing spaces</w:t>
      </w:r>
    </w:p>
    <w:p w14:paraId="36F41B83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They have hyphen </w:t>
      </w:r>
      <w:r w:rsidRPr="00EC076E">
        <w:rPr>
          <w:rFonts w:ascii="Calibri" w:eastAsia="Times New Roman" w:hAnsi="Calibri" w:cs="Calibri"/>
          <w:lang w:bidi="hi-IN"/>
        </w:rPr>
        <w:t>it will remove unnecessary space which can cause indentation issue</w:t>
      </w:r>
    </w:p>
    <w:p w14:paraId="4DD030A7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 action element we define dynamic logic. Anything outside this action element will be render as it is and that will be send to k8s</w:t>
      </w:r>
    </w:p>
    <w:p w14:paraId="46E75C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C5E8DB" w14:textId="63BEB18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623FA84" wp14:editId="44BB6280">
            <wp:extent cx="6400800" cy="1390650"/>
            <wp:effectExtent l="0" t="0" r="0" b="0"/>
            <wp:docPr id="158" name="Picture 1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2DA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1F1ED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test by using command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1933BD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E777D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Template Information</w:t>
      </w:r>
    </w:p>
    <w:p w14:paraId="7AEDDCE1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3F99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When helm renders a template it passes all the information for the template as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single object represented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by .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(dot)</w:t>
      </w:r>
    </w:p>
    <w:p w14:paraId="2CE338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open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deployment.yaml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, </w:t>
      </w:r>
      <w:proofErr w:type="spellStart"/>
      <w:r w:rsidRPr="00EC076E">
        <w:rPr>
          <w:rFonts w:ascii="Calibri" w:eastAsia="Times New Roman" w:hAnsi="Calibri" w:cs="Calibri"/>
          <w:lang w:bidi="hi-IN"/>
        </w:rPr>
        <w:t>ingress.yaml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will find .(dot) at the beginning and then Values</w:t>
      </w:r>
    </w:p>
    <w:p w14:paraId="240B81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.(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dot) </w:t>
      </w:r>
      <w:r w:rsidRPr="00EC076E">
        <w:rPr>
          <w:rFonts w:ascii="Calibri" w:eastAsia="Times New Roman" w:hAnsi="Calibri" w:cs="Calibri"/>
          <w:lang w:bidi="hi-IN"/>
        </w:rPr>
        <w:t>represent all the information that a template can used and it has sub object like Values</w:t>
      </w:r>
      <w:r w:rsidRPr="00EC076E">
        <w:rPr>
          <w:rFonts w:ascii="Calibri" w:eastAsia="Times New Roman" w:hAnsi="Calibri" w:cs="Calibri"/>
          <w:b/>
          <w:bCs/>
          <w:lang w:bidi="hi-IN"/>
        </w:rPr>
        <w:t>.</w:t>
      </w:r>
    </w:p>
    <w:p w14:paraId="687C03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The sub object Values </w:t>
      </w:r>
      <w:r w:rsidRPr="00EC076E">
        <w:rPr>
          <w:rFonts w:ascii="Calibri" w:eastAsia="Times New Roman" w:hAnsi="Calibri" w:cs="Calibri"/>
          <w:lang w:bidi="hi-IN"/>
        </w:rPr>
        <w:t>contain all the info from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</w:p>
    <w:p w14:paraId="78B248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Values </w:t>
      </w:r>
      <w:r w:rsidRPr="00EC076E">
        <w:rPr>
          <w:rFonts w:ascii="Calibri" w:eastAsia="Times New Roman" w:hAnsi="Calibri" w:cs="Calibri"/>
          <w:lang w:bidi="hi-IN"/>
        </w:rPr>
        <w:t xml:space="preserve">is sub object </w:t>
      </w:r>
      <w:proofErr w:type="gramStart"/>
      <w:r w:rsidRPr="00EC076E">
        <w:rPr>
          <w:rFonts w:ascii="Calibri" w:eastAsia="Times New Roman" w:hAnsi="Calibri" w:cs="Calibri"/>
          <w:lang w:bidi="hi-IN"/>
        </w:rPr>
        <w:t>of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.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(dot) object</w:t>
      </w:r>
    </w:p>
    <w:p w14:paraId="6A94EBF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E2D0785" w14:textId="77777777" w:rsidR="00EC076E" w:rsidRPr="00EC076E" w:rsidRDefault="00EC076E" w:rsidP="00EC076E">
      <w:pPr>
        <w:numPr>
          <w:ilvl w:val="0"/>
          <w:numId w:val="1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.Values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----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Values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represent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</w:p>
    <w:p w14:paraId="50865A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420B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create our own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custom tag</w:t>
      </w:r>
      <w:r w:rsidRPr="00EC076E">
        <w:rPr>
          <w:rFonts w:ascii="Calibri" w:eastAsia="Times New Roman" w:hAnsi="Calibri" w:cs="Calibri"/>
          <w:lang w:bidi="hi-IN"/>
        </w:rPr>
        <w:t xml:space="preserve"> also in </w:t>
      </w:r>
      <w:proofErr w:type="gramStart"/>
      <w:r w:rsidRPr="00EC076E">
        <w:rPr>
          <w:rFonts w:ascii="Calibri" w:eastAsia="Times New Roman" w:hAnsi="Calibri" w:cs="Calibri"/>
          <w:lang w:bidi="hi-IN"/>
        </w:rPr>
        <w:t>values .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we can use this across any file</w:t>
      </w:r>
    </w:p>
    <w:p w14:paraId="79AF6AA2" w14:textId="102A2AC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D4E5AC4" wp14:editId="325C0B4C">
            <wp:extent cx="3797300" cy="1847850"/>
            <wp:effectExtent l="0" t="0" r="0" b="0"/>
            <wp:docPr id="157" name="Picture 1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AB26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BBD6E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.(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dot) represent root element which has all data and Values represent 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</w:p>
    <w:p w14:paraId="272FB3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C0FE587" w14:textId="2CEA0B2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1FCEF9D" wp14:editId="24D57B5B">
            <wp:extent cx="7035800" cy="1390650"/>
            <wp:effectExtent l="0" t="0" r="0" b="0"/>
            <wp:docPr id="156" name="Picture 1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53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0D048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Test it by </w:t>
      </w:r>
      <w:proofErr w:type="gramStart"/>
      <w:r w:rsidRPr="00EC076E">
        <w:rPr>
          <w:rFonts w:ascii="Calibri" w:eastAsia="Times New Roman" w:hAnsi="Calibri" w:cs="Calibri"/>
          <w:lang w:bidi="hi-IN"/>
        </w:rPr>
        <w:t>using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---- 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61835E9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D192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</w:p>
    <w:p w14:paraId="0DF63C9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.Values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will be use everywhere across our template files</w:t>
      </w:r>
    </w:p>
    <w:p w14:paraId="3A802D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2-We can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use .Chart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625D5E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EC77E0" w14:textId="1B53123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F812EC7" wp14:editId="2D010615">
            <wp:extent cx="4267200" cy="1581150"/>
            <wp:effectExtent l="0" t="0" r="0" b="0"/>
            <wp:docPr id="155" name="Picture 1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9D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60DCC87" w14:textId="3D6072D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9EC72D8" wp14:editId="131C3D18">
            <wp:extent cx="4038600" cy="1041400"/>
            <wp:effectExtent l="0" t="0" r="0" b="635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C17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</w:p>
    <w:p w14:paraId="2FD36B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CA632A" w14:textId="3035341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EFE872E" wp14:editId="34F182D7">
            <wp:extent cx="5200650" cy="762000"/>
            <wp:effectExtent l="0" t="0" r="0" b="0"/>
            <wp:docPr id="153" name="Picture 15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B2B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6DD7A1DA" w14:textId="77777777" w:rsidR="00EC076E" w:rsidRPr="00EC076E" w:rsidRDefault="00EC076E" w:rsidP="00EC076E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{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{.Release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}}</w:t>
      </w:r>
      <w:r w:rsidRPr="00EC076E">
        <w:rPr>
          <w:rFonts w:ascii="Calibri" w:eastAsia="Times New Roman" w:hAnsi="Calibri" w:cs="Calibri"/>
          <w:lang w:bidi="hi-IN"/>
        </w:rPr>
        <w:t xml:space="preserve"> ---------- it will give release information whether it is install or upgrade </w:t>
      </w:r>
      <w:proofErr w:type="spellStart"/>
      <w:r w:rsidRPr="00EC076E">
        <w:rPr>
          <w:rFonts w:ascii="Calibri" w:eastAsia="Times New Roman" w:hAnsi="Calibri" w:cs="Calibri"/>
          <w:lang w:bidi="hi-IN"/>
        </w:rPr>
        <w:t>etc</w:t>
      </w:r>
      <w:proofErr w:type="spellEnd"/>
    </w:p>
    <w:p w14:paraId="04691A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347A5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Release.Name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>--- whatever name will give during helm upgradation</w:t>
      </w:r>
    </w:p>
    <w:p w14:paraId="2B462A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DE21A94" w14:textId="113F024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594F130" wp14:editId="2A7979B6">
            <wp:extent cx="3111500" cy="1841500"/>
            <wp:effectExtent l="0" t="0" r="0" b="635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87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5A289D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8E810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50F7C7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CBD8A4A" w14:textId="17A1C46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DF5937C" wp14:editId="4E61C3CF">
            <wp:extent cx="4959350" cy="2247900"/>
            <wp:effectExtent l="0" t="0" r="0" b="0"/>
            <wp:docPr id="151" name="Picture 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F25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0834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considered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template as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installation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true</w:t>
      </w:r>
    </w:p>
    <w:p w14:paraId="3AC0E5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Based on this info we can </w:t>
      </w:r>
      <w:proofErr w:type="gramStart"/>
      <w:r w:rsidRPr="00EC076E">
        <w:rPr>
          <w:rFonts w:ascii="Calibri" w:eastAsia="Times New Roman" w:hAnsi="Calibri" w:cs="Calibri"/>
          <w:lang w:bidi="hi-IN"/>
        </w:rPr>
        <w:t>make  dynamic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decision for our release and  for installation</w:t>
      </w:r>
    </w:p>
    <w:p w14:paraId="152BB4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C0B675" w14:textId="77777777" w:rsidR="00EC076E" w:rsidRPr="00EC076E" w:rsidRDefault="00EC076E" w:rsidP="00EC076E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We can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use .Template</w:t>
      </w:r>
      <w:proofErr w:type="gramEnd"/>
    </w:p>
    <w:p w14:paraId="242488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95D38C" w14:textId="2BE8490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127B5BE" wp14:editId="02199EA8">
            <wp:extent cx="3448050" cy="1746250"/>
            <wp:effectExtent l="0" t="0" r="0" b="6350"/>
            <wp:docPr id="150" name="Picture 1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160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2EA3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4031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08C1E3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138E1AE" w14:textId="5ADB6CE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B740E9E" wp14:editId="6964CB62">
            <wp:extent cx="2076450" cy="1200150"/>
            <wp:effectExtent l="0" t="0" r="0" b="0"/>
            <wp:docPr id="149" name="Picture 14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7D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B6F93B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834F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So we can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use :</w:t>
      </w:r>
      <w:proofErr w:type="gramEnd"/>
    </w:p>
    <w:p w14:paraId="228C5C9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DC947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.Values</w:t>
      </w:r>
      <w:proofErr w:type="gramEnd"/>
    </w:p>
    <w:p w14:paraId="2DCEA4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.Chart</w:t>
      </w:r>
      <w:proofErr w:type="gramEnd"/>
    </w:p>
    <w:p w14:paraId="6B9C57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.Release</w:t>
      </w:r>
      <w:proofErr w:type="gramEnd"/>
    </w:p>
    <w:p w14:paraId="67C833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.template</w:t>
      </w:r>
      <w:proofErr w:type="gramEnd"/>
    </w:p>
    <w:p w14:paraId="066AE3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AC3078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Pipelines</w:t>
      </w:r>
    </w:p>
    <w:p w14:paraId="61CC4B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70BA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|(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sysmbol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) </w:t>
      </w:r>
      <w:r w:rsidRPr="00EC076E">
        <w:rPr>
          <w:rFonts w:ascii="Calibri" w:eastAsia="Times New Roman" w:hAnsi="Calibri" w:cs="Calibri"/>
          <w:lang w:bidi="hi-IN"/>
        </w:rPr>
        <w:t xml:space="preserve"> allow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us to change multiple expression commands or function called.</w:t>
      </w:r>
    </w:p>
    <w:p w14:paraId="00BF478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output of function on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lhs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of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pipe  will be pass as input to the function or expression  on </w:t>
      </w:r>
      <w:proofErr w:type="spellStart"/>
      <w:r w:rsidRPr="00EC076E">
        <w:rPr>
          <w:rFonts w:ascii="Calibri" w:eastAsia="Times New Roman" w:hAnsi="Calibri" w:cs="Calibri"/>
          <w:lang w:bidi="hi-IN"/>
        </w:rPr>
        <w:t>rhs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of pipe.</w:t>
      </w:r>
    </w:p>
    <w:p w14:paraId="4526BEA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 output of one command is passed as input to next command</w:t>
      </w:r>
    </w:p>
    <w:p w14:paraId="7A6D25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5698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Data value is empty</w:t>
      </w:r>
    </w:p>
    <w:p w14:paraId="3D31A8B3" w14:textId="29FC971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E61A003" wp14:editId="323803F5">
            <wp:extent cx="1568450" cy="85725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B0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88C21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E188F9" w14:textId="5321D2F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2445A0D" wp14:editId="743C94B5">
            <wp:extent cx="4953000" cy="1885950"/>
            <wp:effectExtent l="0" t="0" r="0" b="0"/>
            <wp:docPr id="147" name="Picture 1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99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11B3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1B947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231C55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FEF4D8" w14:textId="726622F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33F58B9" wp14:editId="7E112284">
            <wp:extent cx="3524250" cy="1498600"/>
            <wp:effectExtent l="0" t="0" r="0" b="6350"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BE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C237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Quote will give quotation</w:t>
      </w:r>
    </w:p>
    <w:p w14:paraId="17C4E9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4699B8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Functions</w:t>
      </w:r>
    </w:p>
    <w:p w14:paraId="478427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3E467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give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us various template function that is use to transform the data within our template</w:t>
      </w:r>
    </w:p>
    <w:p w14:paraId="5C5F97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have already seen some function </w:t>
      </w:r>
      <w:proofErr w:type="gramStart"/>
      <w:r w:rsidRPr="00EC076E">
        <w:rPr>
          <w:rFonts w:ascii="Calibri" w:eastAsia="Times New Roman" w:hAnsi="Calibri" w:cs="Calibri"/>
          <w:lang w:bidi="hi-IN"/>
        </w:rPr>
        <w:t>default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upper </w:t>
      </w:r>
      <w:proofErr w:type="spellStart"/>
      <w:r w:rsidRPr="00EC076E">
        <w:rPr>
          <w:rFonts w:ascii="Calibri" w:eastAsia="Times New Roman" w:hAnsi="Calibri" w:cs="Calibri"/>
          <w:lang w:bidi="hi-IN"/>
        </w:rPr>
        <w:t>etc</w:t>
      </w:r>
      <w:proofErr w:type="spellEnd"/>
    </w:p>
    <w:p w14:paraId="5A3AAB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D9BB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Nindent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lang w:bidi="hi-IN"/>
        </w:rPr>
        <w:t>4:---</w:t>
      </w:r>
      <w:proofErr w:type="gramEnd"/>
    </w:p>
    <w:p w14:paraId="16E8126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new line indent ---add new line and also as many </w:t>
      </w:r>
      <w:proofErr w:type="gramStart"/>
      <w:r w:rsidRPr="00EC076E">
        <w:rPr>
          <w:rFonts w:ascii="Calibri" w:eastAsia="Times New Roman" w:hAnsi="Calibri" w:cs="Calibri"/>
          <w:lang w:bidi="hi-IN"/>
        </w:rPr>
        <w:t>number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of spaces we provided.</w:t>
      </w:r>
    </w:p>
    <w:p w14:paraId="601772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Here 4 is the argument which we passing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nindent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function. </w:t>
      </w:r>
      <w:proofErr w:type="gramStart"/>
      <w:r w:rsidRPr="00EC076E">
        <w:rPr>
          <w:rFonts w:ascii="Calibri" w:eastAsia="Times New Roman" w:hAnsi="Calibri" w:cs="Calibri"/>
          <w:lang w:bidi="hi-IN"/>
        </w:rPr>
        <w:t>So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will add 4 space along with new line</w:t>
      </w:r>
    </w:p>
    <w:p w14:paraId="7E9B29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8CC6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toYaml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- </w:t>
      </w:r>
    </w:p>
    <w:p w14:paraId="30B7EB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get data from values file chart </w:t>
      </w:r>
      <w:proofErr w:type="gramStart"/>
      <w:r w:rsidRPr="00EC076E">
        <w:rPr>
          <w:rFonts w:ascii="Calibri" w:eastAsia="Times New Roman" w:hAnsi="Calibri" w:cs="Calibri"/>
          <w:lang w:bidi="hi-IN"/>
        </w:rPr>
        <w:t>file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get it as object. This </w:t>
      </w:r>
      <w:proofErr w:type="spellStart"/>
      <w:r w:rsidRPr="00EC076E">
        <w:rPr>
          <w:rFonts w:ascii="Calibri" w:eastAsia="Times New Roman" w:hAnsi="Calibri" w:cs="Calibri"/>
          <w:lang w:bidi="hi-IN"/>
        </w:rPr>
        <w:t>toYaml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convert the current object into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>.</w:t>
      </w:r>
    </w:p>
    <w:p w14:paraId="1ADB2D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So that it can be push to output as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</w:p>
    <w:p w14:paraId="657D40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127F2F0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Conditional Logic</w:t>
      </w:r>
    </w:p>
    <w:p w14:paraId="449FA7D8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F6EE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On these values we will perform conditional check</w:t>
      </w:r>
    </w:p>
    <w:p w14:paraId="0B21AC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5DE26D5" w14:textId="6CD9515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03B8D4C" wp14:editId="21B661F9">
            <wp:extent cx="5949950" cy="2006600"/>
            <wp:effectExtent l="0" t="0" r="0" b="0"/>
            <wp:docPr id="145" name="Picture 1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71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145670" w14:textId="057A234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7A85927" wp14:editId="1A5D39AB">
            <wp:extent cx="5092700" cy="2743200"/>
            <wp:effectExtent l="0" t="0" r="0" b="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D4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94C1AA" w14:textId="3184219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070FE05" wp14:editId="2FA6EAA2">
            <wp:extent cx="2882900" cy="1689100"/>
            <wp:effectExtent l="0" t="0" r="0" b="635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67F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8E955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7DA4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also use else</w:t>
      </w:r>
    </w:p>
    <w:p w14:paraId="410E9F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8FC0C68" w14:textId="624991B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9CDB8EC" wp14:editId="4CAEA054">
            <wp:extent cx="2717800" cy="1390650"/>
            <wp:effectExtent l="0" t="0" r="635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D3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F376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05B994" w14:textId="7E12FDF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43BE491" wp14:editId="612C5DAF">
            <wp:extent cx="2965450" cy="1555750"/>
            <wp:effectExtent l="0" t="0" r="6350" b="635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D34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B8E6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</w:p>
    <w:p w14:paraId="406E3D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60466BEA" w14:textId="2F0515E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8BC61CE" wp14:editId="0551D27F">
            <wp:extent cx="2603500" cy="552450"/>
            <wp:effectExtent l="0" t="0" r="6350" b="0"/>
            <wp:docPr id="140" name="Picture 140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EC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DB9E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6ED2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not ---------same </w:t>
      </w:r>
      <w:proofErr w:type="gramStart"/>
      <w:r w:rsidRPr="00EC076E">
        <w:rPr>
          <w:rFonts w:ascii="Calibri" w:eastAsia="Times New Roman" w:hAnsi="Calibri" w:cs="Calibri"/>
          <w:lang w:bidi="hi-IN"/>
        </w:rPr>
        <w:t>as !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Operator</w:t>
      </w:r>
    </w:p>
    <w:p w14:paraId="607E53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5F208C" w14:textId="7D122DB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E011D32" wp14:editId="270B719C">
            <wp:extent cx="2622550" cy="2025650"/>
            <wp:effectExtent l="0" t="0" r="6350" b="0"/>
            <wp:docPr id="139" name="Picture 1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7F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C956B9" w14:textId="714B6D3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BCA0B6A" wp14:editId="09432E14">
            <wp:extent cx="3282950" cy="1365250"/>
            <wp:effectExtent l="0" t="0" r="0" b="635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D3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83F2BF" w14:textId="6FD7C52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124ABE9" wp14:editId="2D88B014">
            <wp:extent cx="1854200" cy="1162050"/>
            <wp:effectExtent l="0" t="0" r="0" b="0"/>
            <wp:docPr id="137" name="Picture 1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456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710F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7F22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And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and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or equivalent to &amp;&amp; || in helm chart</w:t>
      </w:r>
    </w:p>
    <w:p w14:paraId="685098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04F3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40175CC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With</w:t>
      </w:r>
    </w:p>
    <w:p w14:paraId="1710BE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use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with </w:t>
      </w:r>
      <w:r w:rsidRPr="00EC076E">
        <w:rPr>
          <w:rFonts w:ascii="Calibri" w:eastAsia="Times New Roman" w:hAnsi="Calibri" w:cs="Calibri"/>
          <w:lang w:bidi="hi-IN"/>
        </w:rPr>
        <w:t>conditional block</w:t>
      </w:r>
    </w:p>
    <w:p w14:paraId="7868C8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D28A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With  :</w:t>
      </w:r>
      <w:proofErr w:type="gramEnd"/>
      <w:r w:rsidRPr="00EC076E">
        <w:rPr>
          <w:rFonts w:ascii="Calibri" w:eastAsia="Times New Roman" w:hAnsi="Calibri" w:cs="Calibri"/>
          <w:lang w:bidi="hi-IN"/>
        </w:rPr>
        <w:t>--- whatever we will be placed within with block will be a part of that only if values is a part of list</w:t>
      </w:r>
    </w:p>
    <w:p w14:paraId="361676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D4CD2E" w14:textId="6E123E9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6E3F1A6" wp14:editId="7E6E71D7">
            <wp:extent cx="2114550" cy="495300"/>
            <wp:effectExtent l="0" t="0" r="0" b="0"/>
            <wp:docPr id="136" name="Picture 1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025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498C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.(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dot)  scope here current element which we are checking using with</w:t>
      </w:r>
      <w:r w:rsidRPr="00EC076E">
        <w:rPr>
          <w:rFonts w:ascii="Calibri" w:eastAsia="Times New Roman" w:hAnsi="Calibri" w:cs="Calibri"/>
          <w:lang w:bidi="hi-IN"/>
        </w:rPr>
        <w:t xml:space="preserve"> so .(dot) here point to current element which is values.</w:t>
      </w:r>
    </w:p>
    <w:p w14:paraId="189CA5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4C8749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have our own </w:t>
      </w:r>
      <w:proofErr w:type="spellStart"/>
      <w:r w:rsidRPr="00EC076E">
        <w:rPr>
          <w:rFonts w:ascii="Calibri" w:eastAsia="Times New Roman" w:hAnsi="Calibri" w:cs="Calibri"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element within with block</w:t>
      </w:r>
    </w:p>
    <w:p w14:paraId="7D11AC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A13E107" w14:textId="1A3E8CA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1BA2546" wp14:editId="319E2001">
            <wp:extent cx="3067050" cy="2190750"/>
            <wp:effectExtent l="0" t="0" r="0" b="0"/>
            <wp:docPr id="135" name="Picture 1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C8F4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025AF0" w14:textId="6FDD1D6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D34E292" wp14:editId="014FDCFA">
            <wp:extent cx="5200650" cy="2152650"/>
            <wp:effectExtent l="0" t="0" r="0" b="0"/>
            <wp:docPr id="134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754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13062C" w14:textId="458A31C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0E4C37F" wp14:editId="2710AB59">
            <wp:extent cx="3314700" cy="1447800"/>
            <wp:effectExtent l="0" t="0" r="0" b="0"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0A8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B923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also use else using with if element of value is empty it will execute</w:t>
      </w:r>
    </w:p>
    <w:p w14:paraId="209F736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1BCB21" w14:textId="63676A7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32CAB6A" wp14:editId="43926CDE">
            <wp:extent cx="2838450" cy="2393950"/>
            <wp:effectExtent l="0" t="0" r="0" b="6350"/>
            <wp:docPr id="132" name="Picture 1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83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4EA602" w14:textId="1BB9F55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3B8D7E7" wp14:editId="6753FA65">
            <wp:extent cx="3962400" cy="2101850"/>
            <wp:effectExtent l="0" t="0" r="0" b="0"/>
            <wp:docPr id="131" name="Picture 1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76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6294CD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</w:p>
    <w:p w14:paraId="19764A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A1F3FE8" w14:textId="0DD9AF9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53F7CF3" wp14:editId="2BF9164F">
            <wp:extent cx="1797050" cy="984250"/>
            <wp:effectExtent l="0" t="0" r="0" b="635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387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C069B7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Define Variables</w:t>
      </w:r>
    </w:p>
    <w:p w14:paraId="5AA47E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98B9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to define variable and use it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template.yaml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</w:t>
      </w:r>
    </w:p>
    <w:p w14:paraId="4506A8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6DE877" w14:textId="7596F76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FA973C8" wp14:editId="04F63D36">
            <wp:extent cx="2635250" cy="158750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BE0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5586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1BAB5B" w14:textId="438C373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2CBA303" wp14:editId="2D5C288B">
            <wp:extent cx="4406900" cy="2095500"/>
            <wp:effectExtent l="0" t="0" r="0" b="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991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90AAD9" w14:textId="5ED9D11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9397E62" wp14:editId="75948C5D">
            <wp:extent cx="2343150" cy="806450"/>
            <wp:effectExtent l="0" t="0" r="0" b="0"/>
            <wp:docPr id="127" name="Picture 1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32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4DD9F8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Loops</w:t>
      </w:r>
    </w:p>
    <w:p w14:paraId="3CAFDA35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52F8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How to use loops in template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file</w:t>
      </w:r>
    </w:p>
    <w:p w14:paraId="270C5B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2583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We can do it using range ---</w:t>
      </w:r>
    </w:p>
    <w:p w14:paraId="5A3AE01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B3BF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. ------</w:t>
      </w:r>
      <w:r w:rsidRPr="00EC076E">
        <w:rPr>
          <w:rFonts w:ascii="Calibri" w:eastAsia="Times New Roman" w:hAnsi="Calibri" w:cs="Calibri"/>
          <w:lang w:bidi="hi-IN"/>
        </w:rPr>
        <w:t>represent one value at a time</w:t>
      </w:r>
    </w:p>
    <w:p w14:paraId="4DCD2A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D935B4" w14:textId="2B6C7EE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DB25CB4" wp14:editId="3489F443">
            <wp:extent cx="1860550" cy="2184400"/>
            <wp:effectExtent l="0" t="0" r="6350" b="6350"/>
            <wp:docPr id="126" name="Picture 1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1D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E6BD75" w14:textId="32F625B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E9B3CD4" wp14:editId="7F6724A7">
            <wp:extent cx="4286250" cy="1790700"/>
            <wp:effectExtent l="0" t="0" r="0" b="0"/>
            <wp:docPr id="125" name="Picture 12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0B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578129" w14:textId="5EB81F0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479903F" wp14:editId="484A1FF0">
            <wp:extent cx="1771650" cy="825500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C5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61B340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Loop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Dict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Types</w:t>
      </w:r>
    </w:p>
    <w:p w14:paraId="53266FD9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9DAA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Dictionary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--- key ,value pair</w:t>
      </w:r>
    </w:p>
    <w:p w14:paraId="2F9951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EA15BF" w14:textId="3E4ED1F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69F84D8" wp14:editId="3E9391D8">
            <wp:extent cx="3581400" cy="1695450"/>
            <wp:effectExtent l="0" t="0" r="0" b="0"/>
            <wp:docPr id="123" name="Picture 1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10F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DB4696" w14:textId="4C24960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0B84902" wp14:editId="74FDEAC6">
            <wp:extent cx="3473450" cy="1403350"/>
            <wp:effectExtent l="0" t="0" r="0" b="635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E18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EAD2D4" w14:textId="364FD09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8D592D8" wp14:editId="5619C963">
            <wp:extent cx="2432050" cy="666750"/>
            <wp:effectExtent l="0" t="0" r="6350" b="0"/>
            <wp:docPr id="121" name="Picture 1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D5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E462D80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Debugging the template</w:t>
      </w:r>
    </w:p>
    <w:p w14:paraId="654C72CC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DCDA2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We already learn how to run dry-run command during installation</w:t>
      </w:r>
    </w:p>
    <w:p w14:paraId="73A995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E119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159DCC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let use to debug our own template</w:t>
      </w:r>
    </w:p>
    <w:p w14:paraId="61C5BB9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BB879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Dry run command is very helpful to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debug  template</w:t>
      </w:r>
      <w:proofErr w:type="gramEnd"/>
    </w:p>
    <w:p w14:paraId="2A4EB5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A262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Remove one </w:t>
      </w:r>
      <w:proofErr w:type="gramStart"/>
      <w:r w:rsidRPr="00EC076E">
        <w:rPr>
          <w:rFonts w:ascii="Calibri" w:eastAsia="Times New Roman" w:hAnsi="Calibri" w:cs="Calibri"/>
          <w:lang w:bidi="hi-IN"/>
        </w:rPr>
        <w:t>bracket :</w:t>
      </w:r>
      <w:proofErr w:type="gramEnd"/>
    </w:p>
    <w:p w14:paraId="78ABA19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6262E2" w14:textId="0DC7C5D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046F1607" wp14:editId="3BD8F8A6">
            <wp:extent cx="5105400" cy="2260600"/>
            <wp:effectExtent l="0" t="0" r="0" b="635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87A4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F6D6B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get this</w:t>
      </w:r>
    </w:p>
    <w:p w14:paraId="189839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D5144A" w14:textId="3C8D0A0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4ACCECE" wp14:editId="334A1825">
            <wp:extent cx="5740400" cy="6921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23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FD7C4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Dry run will also do schema validation</w:t>
      </w:r>
    </w:p>
    <w:p w14:paraId="21966D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E1F5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Lets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take out kind</w:t>
      </w:r>
    </w:p>
    <w:p w14:paraId="518199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E05328" w14:textId="320C088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4867A84" wp14:editId="4708A76E">
            <wp:extent cx="3771900" cy="2006600"/>
            <wp:effectExtent l="0" t="0" r="0" b="0"/>
            <wp:docPr id="118" name="Picture 1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26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568D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72EDA9" w14:textId="527EC2B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6171750" wp14:editId="4D8716B3">
            <wp:extent cx="5734050" cy="6985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3E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C06A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2AFDE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template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---- </w:t>
      </w:r>
      <w:r w:rsidRPr="00EC076E">
        <w:rPr>
          <w:rFonts w:ascii="Calibri" w:eastAsia="Times New Roman" w:hAnsi="Calibri" w:cs="Calibri"/>
          <w:lang w:bidi="hi-IN"/>
        </w:rPr>
        <w:t>will not do validation but it will check syntactical issue</w:t>
      </w:r>
    </w:p>
    <w:p w14:paraId="6FFB17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B22EE5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get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manifest</w:t>
      </w:r>
    </w:p>
    <w:p w14:paraId="64BDB0C6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3394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the installation is </w:t>
      </w:r>
      <w:proofErr w:type="gramStart"/>
      <w:r w:rsidRPr="00EC076E">
        <w:rPr>
          <w:rFonts w:ascii="Calibri" w:eastAsia="Times New Roman" w:hAnsi="Calibri" w:cs="Calibri"/>
          <w:lang w:bidi="hi-IN"/>
        </w:rPr>
        <w:t>done ,</w:t>
      </w:r>
      <w:proofErr w:type="gramEnd"/>
    </w:p>
    <w:p w14:paraId="41E2C2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helm get manifest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>this is manifest file will send to k8s</w:t>
      </w:r>
    </w:p>
    <w:p w14:paraId="334F1E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D4574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6C96D9A9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_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heplers.tpl</w:t>
      </w:r>
      <w:proofErr w:type="spellEnd"/>
    </w:p>
    <w:p w14:paraId="72291EB4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8BD8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tpl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stands for template </w:t>
      </w:r>
      <w:r w:rsidRPr="00EC076E">
        <w:rPr>
          <w:rFonts w:ascii="Calibri" w:eastAsia="Times New Roman" w:hAnsi="Calibri" w:cs="Calibri"/>
          <w:lang w:bidi="hi-IN"/>
        </w:rPr>
        <w:t>because this file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host several template fil</w:t>
      </w:r>
      <w:r w:rsidRPr="00EC076E">
        <w:rPr>
          <w:rFonts w:ascii="Calibri" w:eastAsia="Times New Roman" w:hAnsi="Calibri" w:cs="Calibri"/>
          <w:lang w:bidi="hi-IN"/>
        </w:rPr>
        <w:t>e that can be used across the template files</w:t>
      </w:r>
    </w:p>
    <w:p w14:paraId="45F9A8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5BD7D9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Every </w:t>
      </w:r>
      <w:proofErr w:type="gramStart"/>
      <w:r w:rsidRPr="00EC076E">
        <w:rPr>
          <w:rFonts w:ascii="Calibri" w:eastAsia="Times New Roman" w:hAnsi="Calibri" w:cs="Calibri"/>
          <w:lang w:bidi="hi-IN"/>
        </w:rPr>
        <w:t>template  file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start with comment and it explains what this template will do.</w:t>
      </w:r>
    </w:p>
    <w:p w14:paraId="2187AF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Template is like function in programming language. We can reuse it and it be reuse within .</w:t>
      </w:r>
      <w:proofErr w:type="spellStart"/>
      <w:r w:rsidRPr="00EC076E">
        <w:rPr>
          <w:rFonts w:ascii="Calibri" w:eastAsia="Times New Roman" w:hAnsi="Calibri" w:cs="Calibri"/>
          <w:lang w:bidi="hi-IN"/>
        </w:rPr>
        <w:t>tpl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 as well.</w:t>
      </w:r>
    </w:p>
    <w:p w14:paraId="6D778E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 template </w:t>
      </w:r>
      <w:proofErr w:type="gramStart"/>
      <w:r w:rsidRPr="00EC076E">
        <w:rPr>
          <w:rFonts w:ascii="Calibri" w:eastAsia="Times New Roman" w:hAnsi="Calibri" w:cs="Calibri"/>
          <w:lang w:bidi="hi-IN"/>
        </w:rPr>
        <w:t>begin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with define keyword in the action block followed by name of template</w:t>
      </w:r>
    </w:p>
    <w:p w14:paraId="1EA555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is unique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namespce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(</w:t>
      </w:r>
      <w:proofErr w:type="gramEnd"/>
      <w:r w:rsidRPr="00EC076E">
        <w:rPr>
          <w:rFonts w:ascii="Calibri" w:eastAsia="Times New Roman" w:hAnsi="Calibri" w:cs="Calibri"/>
          <w:lang w:bidi="hi-IN"/>
        </w:rPr>
        <w:t>like package in java)</w:t>
      </w:r>
    </w:p>
    <w:p w14:paraId="47BD92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A03448" w14:textId="77777777" w:rsidR="00EC076E" w:rsidRPr="00EC076E" w:rsidRDefault="00EC076E" w:rsidP="00EC076E">
      <w:pPr>
        <w:spacing w:after="0" w:line="240" w:lineRule="auto"/>
        <w:rPr>
          <w:rFonts w:ascii="Nirmala UI" w:eastAsia="Times New Roman" w:hAnsi="Nirmala UI" w:cs="Nirmala UI"/>
          <w:lang w:bidi="hi-IN"/>
        </w:rPr>
      </w:pPr>
      <w:r w:rsidRPr="00EC076E">
        <w:rPr>
          <w:rFonts w:ascii="Nirmala UI" w:eastAsia="Times New Roman" w:hAnsi="Nirmala UI" w:cs="Nirmala UI"/>
          <w:b/>
          <w:bCs/>
          <w:lang w:bidi="hi-IN"/>
        </w:rPr>
        <w:t xml:space="preserve">Within define and end block we </w:t>
      </w:r>
      <w:proofErr w:type="gramStart"/>
      <w:r w:rsidRPr="00EC076E">
        <w:rPr>
          <w:rFonts w:ascii="Nirmala UI" w:eastAsia="Times New Roman" w:hAnsi="Nirmala UI" w:cs="Nirmala UI"/>
          <w:b/>
          <w:bCs/>
          <w:lang w:bidi="hi-IN"/>
        </w:rPr>
        <w:t>define  entire</w:t>
      </w:r>
      <w:proofErr w:type="gramEnd"/>
      <w:r w:rsidRPr="00EC076E">
        <w:rPr>
          <w:rFonts w:ascii="Nirmala UI" w:eastAsia="Times New Roman" w:hAnsi="Nirmala UI" w:cs="Nirmala UI"/>
          <w:b/>
          <w:bCs/>
          <w:lang w:bidi="hi-IN"/>
        </w:rPr>
        <w:t xml:space="preserve"> logic here</w:t>
      </w:r>
    </w:p>
    <w:p w14:paraId="73028D3D" w14:textId="77777777" w:rsidR="00EC076E" w:rsidRPr="00EC076E" w:rsidRDefault="00EC076E" w:rsidP="00EC076E">
      <w:pPr>
        <w:spacing w:after="0" w:line="240" w:lineRule="auto"/>
        <w:rPr>
          <w:rFonts w:ascii="Nirmala UI" w:eastAsia="Times New Roman" w:hAnsi="Nirmala UI" w:cs="Nirmala UI"/>
          <w:lang w:bidi="hi-IN"/>
        </w:rPr>
      </w:pPr>
      <w:r w:rsidRPr="00EC076E">
        <w:rPr>
          <w:rFonts w:ascii="Nirmala UI" w:eastAsia="Times New Roman" w:hAnsi="Nirmala UI" w:cs="Nirmala UI"/>
          <w:b/>
          <w:bCs/>
          <w:lang w:bidi="hi-IN"/>
        </w:rPr>
        <w:t xml:space="preserve">If we provide </w:t>
      </w:r>
    </w:p>
    <w:p w14:paraId="43F14A41" w14:textId="77777777" w:rsidR="00EC076E" w:rsidRPr="00EC076E" w:rsidRDefault="00EC076E" w:rsidP="00EC076E">
      <w:pPr>
        <w:spacing w:after="0" w:line="240" w:lineRule="auto"/>
        <w:rPr>
          <w:rFonts w:ascii="Nirmala UI" w:eastAsia="Times New Roman" w:hAnsi="Nirmala UI" w:cs="Nirmala UI"/>
          <w:lang w:bidi="hi-IN"/>
        </w:rPr>
      </w:pPr>
      <w:r w:rsidRPr="00EC076E">
        <w:rPr>
          <w:rFonts w:ascii="Nirmala UI" w:eastAsia="Times New Roman" w:hAnsi="Nirmala UI" w:cs="Nirmala UI"/>
          <w:lang w:bidi="hi-IN"/>
        </w:rPr>
        <w:t> </w:t>
      </w:r>
    </w:p>
    <w:p w14:paraId="1ABA8B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8409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77D2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Template can be reused across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other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file </w:t>
      </w:r>
    </w:p>
    <w:p w14:paraId="2CDB6B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B9166C" w14:textId="407F0A4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EE6071F" wp14:editId="6794549D">
            <wp:extent cx="6216650" cy="3270250"/>
            <wp:effectExtent l="0" t="0" r="0" b="6350"/>
            <wp:docPr id="116" name="Picture 1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6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1B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8492FE" w14:textId="4C5C587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9ABE670" wp14:editId="0CCDC071">
            <wp:extent cx="6534150" cy="2209800"/>
            <wp:effectExtent l="0" t="0" r="0" b="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DC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4A077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04EB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We can use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firstchart.fullname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using include or template .</w:t>
      </w:r>
    </w:p>
    <w:p w14:paraId="36BFA8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diff is that with template we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cant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use piping</w:t>
      </w:r>
    </w:p>
    <w:p w14:paraId="71A06C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79A96B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and use custom template</w:t>
      </w:r>
    </w:p>
    <w:p w14:paraId="00653E6C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1872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define our own template and use them</w:t>
      </w:r>
    </w:p>
    <w:p w14:paraId="0FF9EE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390767" w14:textId="600C66C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2B416AD" wp14:editId="4D981FE5">
            <wp:extent cx="3771900" cy="2209800"/>
            <wp:effectExtent l="0" t="0" r="0" b="0"/>
            <wp:docPr id="114" name="Picture 1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DA9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C403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B813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we can include this custom template in any other template file and it will return </w:t>
      </w:r>
      <w:proofErr w:type="gramStart"/>
      <w:r w:rsidRPr="00EC076E">
        <w:rPr>
          <w:rFonts w:ascii="Calibri" w:eastAsia="Times New Roman" w:hAnsi="Calibri" w:cs="Calibri"/>
          <w:lang w:bidi="hi-IN"/>
        </w:rPr>
        <w:t>value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test</w:t>
      </w:r>
    </w:p>
    <w:p w14:paraId="44DC76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A8496C" w14:textId="10EE6E8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1D6C956" wp14:editId="2470A81F">
            <wp:extent cx="1885950" cy="2127250"/>
            <wp:effectExtent l="0" t="0" r="0" b="6350"/>
            <wp:docPr id="113" name="Picture 1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5A9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1451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With template we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cant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use pipeline while with include we can use pipeline.</w:t>
      </w:r>
    </w:p>
    <w:p w14:paraId="3B7D84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5B842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Note :</w:t>
      </w:r>
      <w:proofErr w:type="gramEnd"/>
    </w:p>
    <w:p w14:paraId="26EADA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use both template and include</w:t>
      </w:r>
    </w:p>
    <w:p w14:paraId="1AC418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E710A1" w14:textId="19E6EA9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7F69D97" wp14:editId="0241304F">
            <wp:extent cx="5111750" cy="1289050"/>
            <wp:effectExtent l="0" t="0" r="0" b="6350"/>
            <wp:docPr id="112" name="Picture 1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EB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E4B0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pass default also</w:t>
      </w:r>
    </w:p>
    <w:p w14:paraId="4C5511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7694ADA8" w14:textId="7671151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B089048" wp14:editId="2C4F3A01">
            <wp:extent cx="5314950" cy="2724150"/>
            <wp:effectExtent l="0" t="0" r="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6F7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1E676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Remove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myValue</w:t>
      </w:r>
      <w:proofErr w:type="spellEnd"/>
    </w:p>
    <w:p w14:paraId="5164154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9223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// </w:t>
      </w:r>
      <w:proofErr w:type="gramStart"/>
      <w:r w:rsidRPr="00EC076E">
        <w:rPr>
          <w:rFonts w:ascii="Calibri" w:eastAsia="Times New Roman" w:hAnsi="Calibri" w:cs="Calibri"/>
          <w:lang w:bidi="hi-IN"/>
        </w:rPr>
        <w:t>output:-</w:t>
      </w:r>
      <w:proofErr w:type="gramEnd"/>
    </w:p>
    <w:p w14:paraId="0C5E7C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E3D3CC" w14:textId="2FD62B7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293FFB0" wp14:editId="42ED9767">
            <wp:extent cx="2552700" cy="1581150"/>
            <wp:effectExtent l="0" t="0" r="0" b="0"/>
            <wp:docPr id="110" name="Picture 1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105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8F7C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A14597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Section 6 Advanced Chart</w:t>
      </w:r>
    </w:p>
    <w:p w14:paraId="7FF75644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4EB579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define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as dependency inside our application, when we pkg our application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chart will also be included in that.</w:t>
      </w:r>
    </w:p>
    <w:p w14:paraId="2304D0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deploy this pkg chart helm will automatically release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as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well as our application. Our app will start using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which is running</w:t>
      </w:r>
    </w:p>
    <w:p w14:paraId="0AC31D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In </w:t>
      </w:r>
      <w:proofErr w:type="spellStart"/>
      <w:r w:rsidRPr="00EC076E">
        <w:rPr>
          <w:rFonts w:ascii="Calibri" w:eastAsia="Times New Roman" w:hAnsi="Calibri" w:cs="Calibri"/>
          <w:lang w:bidi="hi-IN"/>
        </w:rPr>
        <w:t>kube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cluster.</w:t>
      </w:r>
    </w:p>
    <w:p w14:paraId="7A5B1F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4CED6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also learn how to exchange value from main chart to the dependency chart and from dependency chart to main chart.</w:t>
      </w:r>
    </w:p>
    <w:p w14:paraId="5E1164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Will also learn what helm hooks are and will create our own hooks and will learn how to configure and </w:t>
      </w:r>
      <w:proofErr w:type="gramStart"/>
      <w:r w:rsidRPr="00EC076E">
        <w:rPr>
          <w:rFonts w:ascii="Calibri" w:eastAsia="Times New Roman" w:hAnsi="Calibri" w:cs="Calibri"/>
          <w:lang w:bidi="hi-IN"/>
        </w:rPr>
        <w:t>use  a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hook.</w:t>
      </w:r>
    </w:p>
    <w:p w14:paraId="5C542F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also learn how to test our chart and our release are ok.</w:t>
      </w:r>
    </w:p>
    <w:p w14:paraId="24A038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1B51B04" w14:textId="5A01AED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2C4BB23" wp14:editId="57AE6FBE">
            <wp:extent cx="3524250" cy="2025650"/>
            <wp:effectExtent l="0" t="0" r="0" b="0"/>
            <wp:docPr id="109" name="Picture 1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A3B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2594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Add dependencies</w:t>
      </w:r>
    </w:p>
    <w:p w14:paraId="12CAEA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learn how to configure and use chart dependencies</w:t>
      </w:r>
    </w:p>
    <w:p w14:paraId="0D9F4C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Want to add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as chart dependencies</w:t>
      </w:r>
    </w:p>
    <w:p w14:paraId="334334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545D0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need to add this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chart.yaml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</w:t>
      </w:r>
    </w:p>
    <w:p w14:paraId="238263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2A9D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EE28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88BF8E" w14:textId="636FC64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04BEA08" wp14:editId="5606F19C">
            <wp:extent cx="6026150" cy="2095500"/>
            <wp:effectExtent l="0" t="0" r="0" b="0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B0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5310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9C9B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To pull the dependency and start using it</w:t>
      </w:r>
    </w:p>
    <w:p w14:paraId="630DB9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dependency  update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209737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3E8CD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execute this command it will look dependencies section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chart.yaml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update or pulls the dependencies</w:t>
      </w:r>
    </w:p>
    <w:p w14:paraId="4EADA3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6D8E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After running above command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get downloaded</w:t>
      </w:r>
    </w:p>
    <w:p w14:paraId="640A20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837888" w14:textId="26E9F27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B5E1737" wp14:editId="631E9293">
            <wp:extent cx="1447800" cy="1479550"/>
            <wp:effectExtent l="0" t="0" r="0" b="635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F8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4AC9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34286B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C27BFC" w14:textId="0CDF2FF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3AD5872" wp14:editId="6E7B57AB">
            <wp:extent cx="5041900" cy="2349500"/>
            <wp:effectExtent l="0" t="0" r="6350" b="0"/>
            <wp:docPr id="106" name="Picture 10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E3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C7D7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7ACEB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Not only application pod is created but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pod is created as well.</w:t>
      </w:r>
    </w:p>
    <w:p w14:paraId="6FDCAF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Automatically dependent </w:t>
      </w:r>
      <w:proofErr w:type="gramStart"/>
      <w:r w:rsidRPr="00EC076E">
        <w:rPr>
          <w:rFonts w:ascii="Calibri" w:eastAsia="Times New Roman" w:hAnsi="Calibri" w:cs="Calibri"/>
          <w:lang w:bidi="hi-IN"/>
        </w:rPr>
        <w:t>chart(</w:t>
      </w:r>
      <w:proofErr w:type="spellStart"/>
      <w:proofErr w:type="gramEnd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be use)</w:t>
      </w:r>
    </w:p>
    <w:p w14:paraId="004CE0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555DA4" w14:textId="4767A9E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C26E17C" wp14:editId="5D274AA6">
            <wp:extent cx="6464300" cy="1123950"/>
            <wp:effectExtent l="0" t="0" r="0" b="0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26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3F81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5F8D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did not 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separately. We simply added chart </w:t>
      </w:r>
      <w:proofErr w:type="spellStart"/>
      <w:r w:rsidRPr="00EC076E">
        <w:rPr>
          <w:rFonts w:ascii="Calibri" w:eastAsia="Times New Roman" w:hAnsi="Calibri" w:cs="Calibri"/>
          <w:lang w:bidi="hi-IN"/>
        </w:rPr>
        <w:t>dependedncy</w:t>
      </w:r>
      <w:proofErr w:type="spellEnd"/>
    </w:p>
    <w:p w14:paraId="36CB74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649CA9A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Using Version Range</w:t>
      </w:r>
    </w:p>
    <w:p w14:paraId="47EE5747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D9716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Note:</w:t>
      </w:r>
    </w:p>
    <w:p w14:paraId="4850F3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A426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also use range while adding dependencies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chart.yaml</w:t>
      </w:r>
      <w:proofErr w:type="spellEnd"/>
      <w:proofErr w:type="gramEnd"/>
    </w:p>
    <w:p w14:paraId="087171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32390B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define </w:t>
      </w:r>
      <w:proofErr w:type="gramStart"/>
      <w:r w:rsidRPr="00EC076E">
        <w:rPr>
          <w:rFonts w:ascii="Calibri" w:eastAsia="Times New Roman" w:hAnsi="Calibri" w:cs="Calibri"/>
          <w:lang w:bidi="hi-IN"/>
        </w:rPr>
        <w:t>range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helm will automatically pull</w:t>
      </w:r>
    </w:p>
    <w:p w14:paraId="067432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BB4C35" w14:textId="322E008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AA5243E" wp14:editId="7EEBABE2">
            <wp:extent cx="5454650" cy="2108200"/>
            <wp:effectExtent l="0" t="0" r="0" b="635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764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578B9DA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2D1F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Depending on the latest version available that will be pulled by helm.</w:t>
      </w:r>
    </w:p>
    <w:p w14:paraId="380C7B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F09846" w14:textId="3AC3448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C6C4253" wp14:editId="1AB55D26">
            <wp:extent cx="2590800" cy="1587500"/>
            <wp:effectExtent l="0" t="0" r="0" b="0"/>
            <wp:docPr id="103" name="Picture 10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E90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D49927" w14:textId="096FF54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0396843" wp14:editId="3A7DDC0F">
            <wp:extent cx="2978150" cy="1733550"/>
            <wp:effectExtent l="0" t="0" r="0" b="0"/>
            <wp:docPr id="102" name="Picture 10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40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39340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8CDC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use </w:t>
      </w:r>
      <w:proofErr w:type="spellStart"/>
      <w:r w:rsidRPr="00EC076E">
        <w:rPr>
          <w:rFonts w:ascii="Calibri" w:eastAsia="Times New Roman" w:hAnsi="Calibri" w:cs="Calibri"/>
          <w:lang w:bidi="hi-IN"/>
        </w:rPr>
        <w:t>carot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symbol it will go to next major version.</w:t>
      </w:r>
    </w:p>
    <w:p w14:paraId="07F07E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1F19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update dependency</w:t>
      </w:r>
      <w:r w:rsidRPr="00EC076E">
        <w:rPr>
          <w:rFonts w:ascii="Calibri" w:eastAsia="Times New Roman" w:hAnsi="Calibri" w:cs="Calibri"/>
          <w:lang w:bidi="hi-IN"/>
        </w:rPr>
        <w:t xml:space="preserve"> will pull version based on the version will provide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chart.yaml</w:t>
      </w:r>
      <w:proofErr w:type="spellEnd"/>
      <w:proofErr w:type="gramEnd"/>
    </w:p>
    <w:p w14:paraId="3411BB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540A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</w:p>
    <w:p w14:paraId="5E2E3A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Chart.lock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 will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create by helm which will be use across environment . It fixes a particular version when we will do helm update</w:t>
      </w:r>
    </w:p>
    <w:p w14:paraId="2E9581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Dependency.</w:t>
      </w:r>
    </w:p>
    <w:p w14:paraId="388CB1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888CE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Using repo name</w:t>
      </w:r>
    </w:p>
    <w:p w14:paraId="035990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0E17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is recommended to use </w:t>
      </w:r>
      <w:proofErr w:type="spellStart"/>
      <w:r w:rsidRPr="00EC076E">
        <w:rPr>
          <w:rFonts w:ascii="Calibri" w:eastAsia="Times New Roman" w:hAnsi="Calibri" w:cs="Calibri"/>
          <w:lang w:bidi="hi-IN"/>
        </w:rPr>
        <w:t>url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 repository</w:t>
      </w:r>
    </w:p>
    <w:p w14:paraId="1DA961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1C7AF6" w14:textId="61337A8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5617A6E" wp14:editId="75949C0C">
            <wp:extent cx="3962400" cy="1651000"/>
            <wp:effectExtent l="0" t="0" r="0" b="6350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E5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6C65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6F42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dependencies conditionally</w:t>
      </w:r>
    </w:p>
    <w:p w14:paraId="4C4BA1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8838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lastRenderedPageBreak/>
        <w:t>When  we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define chart dependency and we have  dependent chart under chart folder it will be used when update or install chart occur</w:t>
      </w:r>
    </w:p>
    <w:p w14:paraId="60E9C8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And it will also install in k8s cluster</w:t>
      </w:r>
    </w:p>
    <w:p w14:paraId="03B6F5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EFC9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But if we want this to be happen on conditional which will be passed from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</w:p>
    <w:p w14:paraId="3603B0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927EAF" w14:textId="59C1262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7A28842" wp14:editId="0CF6239E">
            <wp:extent cx="4051300" cy="1943100"/>
            <wp:effectExtent l="0" t="0" r="635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EC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0E47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EAD113" w14:textId="44D43A6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1520B98" wp14:editId="0B11CC38">
            <wp:extent cx="3879850" cy="1562100"/>
            <wp:effectExtent l="0" t="0" r="6350" b="0"/>
            <wp:docPr id="99" name="Picture 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8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3AE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30141C" w14:textId="10009F8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39381DD" wp14:editId="5F3F071C">
            <wp:extent cx="6146800" cy="1809750"/>
            <wp:effectExtent l="0" t="0" r="6350" b="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4F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67D651" w14:textId="1B98F50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CE9C53E" wp14:editId="39E18430">
            <wp:extent cx="6375400" cy="1511300"/>
            <wp:effectExtent l="0" t="0" r="635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9F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1661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49CBD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lastRenderedPageBreak/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not installed now</w:t>
      </w:r>
    </w:p>
    <w:p w14:paraId="1C2718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F626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that's how we can conditionally controlled dependencies</w:t>
      </w:r>
    </w:p>
    <w:p w14:paraId="5831F97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3C28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change to </w:t>
      </w:r>
      <w:proofErr w:type="gramStart"/>
      <w:r w:rsidRPr="00EC076E">
        <w:rPr>
          <w:rFonts w:ascii="Calibri" w:eastAsia="Times New Roman" w:hAnsi="Calibri" w:cs="Calibri"/>
          <w:lang w:bidi="hi-IN"/>
        </w:rPr>
        <w:t>true :</w:t>
      </w:r>
      <w:proofErr w:type="gramEnd"/>
    </w:p>
    <w:p w14:paraId="6EFB6F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FD0BE6" w14:textId="0783198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F40A52D" wp14:editId="5567BB23">
            <wp:extent cx="3390900" cy="1593850"/>
            <wp:effectExtent l="0" t="0" r="0" b="6350"/>
            <wp:docPr id="96" name="Picture 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5D4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E0D6E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46625E" w14:textId="24AE725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E0D9E64" wp14:editId="27528B15">
            <wp:extent cx="4044950" cy="2927350"/>
            <wp:effectExtent l="0" t="0" r="0" b="6350"/>
            <wp:docPr id="95" name="Picture 9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898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540277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37EC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multiple Conditional Dependencies</w:t>
      </w:r>
    </w:p>
    <w:p w14:paraId="01715C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04F6D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use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tags</w:t>
      </w:r>
      <w:r w:rsidRPr="00EC076E">
        <w:rPr>
          <w:rFonts w:ascii="Calibri" w:eastAsia="Times New Roman" w:hAnsi="Calibri" w:cs="Calibri"/>
          <w:lang w:bidi="hi-IN"/>
        </w:rPr>
        <w:t xml:space="preserve"> for multiple dependencies</w:t>
      </w:r>
    </w:p>
    <w:p w14:paraId="5A7E341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6A0BB75" w14:textId="1E7636E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B8243AA" wp14:editId="040DBF72">
            <wp:extent cx="3143250" cy="1543050"/>
            <wp:effectExtent l="0" t="0" r="0" b="0"/>
            <wp:docPr id="94" name="Picture 9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49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9BDDC7B" w14:textId="0A0CD90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6F6A826F" wp14:editId="28D4E2C8">
            <wp:extent cx="3752850" cy="252095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020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B20C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59B1B1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Let test this one</w:t>
      </w:r>
    </w:p>
    <w:p w14:paraId="4A69EC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A22950" w14:textId="571000A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41AC692" wp14:editId="7006FC75">
            <wp:extent cx="4057650" cy="2133600"/>
            <wp:effectExtent l="0" t="0" r="0" b="0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BAD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D6820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AFD5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</w:p>
    <w:p w14:paraId="0AA8FC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E2E020" w14:textId="68CCEBA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240BEC1" wp14:editId="7A4CA117">
            <wp:extent cx="3778250" cy="1403350"/>
            <wp:effectExtent l="0" t="0" r="0" b="635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CE5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B08F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A836B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Change enabled to true</w:t>
      </w:r>
    </w:p>
    <w:p w14:paraId="4EBD47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E6E0DD0" w14:textId="058C16E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8E2EBA6" wp14:editId="5420B351">
            <wp:extent cx="3175000" cy="1631950"/>
            <wp:effectExtent l="0" t="0" r="6350" b="6350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37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A9CBE4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3D377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Will get both application and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chart</w:t>
      </w:r>
    </w:p>
    <w:p w14:paraId="598579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853AA8" w14:textId="55BCEF2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4770AC1" wp14:editId="1DB577AD">
            <wp:extent cx="3638550" cy="2006600"/>
            <wp:effectExtent l="0" t="0" r="0" b="0"/>
            <wp:docPr id="89" name="Picture 8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44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DD509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Pass value to dependencies</w:t>
      </w:r>
    </w:p>
    <w:p w14:paraId="10DC097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62F5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437B1F2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pass value to dependent chart from main chart</w:t>
      </w:r>
    </w:p>
    <w:p w14:paraId="656698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E5BF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By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default  it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is cluster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ip</w:t>
      </w:r>
      <w:proofErr w:type="spellEnd"/>
    </w:p>
    <w:p w14:paraId="27FA7D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9B1935" w14:textId="6B5E8B0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5E48AF2" wp14:editId="332346C4">
            <wp:extent cx="6229350" cy="990600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F1C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3A22B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79D5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We can override dependent chart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value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from main chart</w:t>
      </w:r>
    </w:p>
    <w:p w14:paraId="30104B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C3D755F" w14:textId="07EDA12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7BB33110" wp14:editId="27EB461D">
            <wp:extent cx="4057650" cy="2146300"/>
            <wp:effectExtent l="0" t="0" r="0" b="635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B9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E78F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6D20F8" w14:textId="2E4EA8B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46E3A23" wp14:editId="43299BE6">
            <wp:extent cx="2825750" cy="278130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9F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7520FF" w14:textId="3981B3D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3B905FD" wp14:editId="13AB9BB9">
            <wp:extent cx="5143500" cy="1619250"/>
            <wp:effectExtent l="0" t="0" r="0" b="0"/>
            <wp:docPr id="85" name="Picture 8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FB8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6E3FB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376249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Read Values from child chart</w:t>
      </w:r>
    </w:p>
    <w:p w14:paraId="5EC27E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667F01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1760A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import value from child chart to parent chart</w:t>
      </w:r>
    </w:p>
    <w:p w14:paraId="188AB8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CFB4F5" w14:textId="074BD7A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5C279A5E" wp14:editId="289C17DA">
            <wp:extent cx="3803650" cy="2546350"/>
            <wp:effectExtent l="0" t="0" r="6350" b="6350"/>
            <wp:docPr id="84" name="Picture 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DE7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844B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64938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We can use it in two ways</w:t>
      </w:r>
    </w:p>
    <w:p w14:paraId="61F7AF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1583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By using import-values it will be available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and we can use it  in any other file like </w:t>
      </w:r>
      <w:proofErr w:type="spellStart"/>
      <w:r w:rsidRPr="00EC076E">
        <w:rPr>
          <w:rFonts w:ascii="Calibri" w:eastAsia="Times New Roman" w:hAnsi="Calibri" w:cs="Calibri"/>
          <w:lang w:bidi="hi-IN"/>
        </w:rPr>
        <w:t>deployment.yaml</w:t>
      </w:r>
      <w:proofErr w:type="spellEnd"/>
    </w:p>
    <w:p w14:paraId="327578B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.</w:t>
      </w:r>
      <w:proofErr w:type="spellStart"/>
      <w:r w:rsidRPr="00EC076E">
        <w:rPr>
          <w:rFonts w:ascii="Calibri" w:eastAsia="Times New Roman" w:hAnsi="Calibri" w:cs="Calibri"/>
          <w:lang w:bidi="hi-IN"/>
        </w:rPr>
        <w:t>Values.service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like this we can use it.</w:t>
      </w:r>
    </w:p>
    <w:p w14:paraId="5FA515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B40E1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                  Use value not exported</w:t>
      </w:r>
    </w:p>
    <w:p w14:paraId="6321BC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43794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use value from child chart even if doesn't explicit any values</w:t>
      </w:r>
    </w:p>
    <w:p w14:paraId="578F5A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19765B0" w14:textId="3F7CD08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659F1B8" wp14:editId="173DF8C1">
            <wp:extent cx="3048000" cy="219075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4D0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761933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child element will be present as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mysqlService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.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will be present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proofErr w:type="gramEnd"/>
    </w:p>
    <w:p w14:paraId="555A08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00A284" w14:textId="7A3F251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39B1D6C" wp14:editId="02CFD586">
            <wp:extent cx="3416300" cy="1333500"/>
            <wp:effectExtent l="0" t="0" r="0" b="0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799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65FA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36CF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4AC2D789" w14:textId="5B8599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0C4A28F" wp14:editId="2C9B43D2">
            <wp:extent cx="1879600" cy="774700"/>
            <wp:effectExtent l="0" t="0" r="6350" b="6350"/>
            <wp:docPr id="81" name="Picture 8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768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7768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 template we can directly use</w:t>
      </w:r>
    </w:p>
    <w:p w14:paraId="25FD0E37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Hooks</w:t>
      </w:r>
    </w:p>
    <w:p w14:paraId="78172A38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BBA9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5955B6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What helm hooks are and use them</w:t>
      </w:r>
    </w:p>
    <w:p w14:paraId="4839E6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54A7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If we want to take some special action during helm release </w:t>
      </w:r>
      <w:proofErr w:type="gramStart"/>
      <w:r w:rsidRPr="00EC076E">
        <w:rPr>
          <w:rFonts w:ascii="Calibri" w:eastAsia="Times New Roman" w:hAnsi="Calibri" w:cs="Calibri"/>
          <w:lang w:bidi="hi-IN"/>
        </w:rPr>
        <w:t>process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then create a hook.</w:t>
      </w:r>
    </w:p>
    <w:p w14:paraId="7A9FAD5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C8C9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Example :</w:t>
      </w:r>
      <w:proofErr w:type="gramEnd"/>
    </w:p>
    <w:p w14:paraId="63D6D7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store some data to d/b</w:t>
      </w:r>
    </w:p>
    <w:p w14:paraId="440B0F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59D121" w14:textId="1F74922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29D1833" wp14:editId="577E32ED">
            <wp:extent cx="2152650" cy="127635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8D7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2F19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FD5C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 hook is just like any </w:t>
      </w:r>
      <w:proofErr w:type="gramStart"/>
      <w:r w:rsidRPr="00EC076E">
        <w:rPr>
          <w:rFonts w:ascii="Calibri" w:eastAsia="Times New Roman" w:hAnsi="Calibri" w:cs="Calibri"/>
          <w:lang w:bidi="hi-IN"/>
        </w:rPr>
        <w:t>other  template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file under the chart templates folder.</w:t>
      </w:r>
    </w:p>
    <w:p w14:paraId="2CD69A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Hook will be marked with annotation .as soon as helm see in metadata (hook) it will treat them as hook.</w:t>
      </w:r>
    </w:p>
    <w:p w14:paraId="3FF895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They will not be used when installation </w:t>
      </w:r>
      <w:proofErr w:type="gramStart"/>
      <w:r w:rsidRPr="00EC076E">
        <w:rPr>
          <w:rFonts w:ascii="Calibri" w:eastAsia="Times New Roman" w:hAnsi="Calibri" w:cs="Calibri"/>
          <w:lang w:bidi="hi-IN"/>
        </w:rPr>
        <w:t>happens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but we can configure when these hooks should be created</w:t>
      </w:r>
    </w:p>
    <w:p w14:paraId="3E93A60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5454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Pre-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install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>-- before all the process happen this hook should be run</w:t>
      </w:r>
    </w:p>
    <w:p w14:paraId="5B2C08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create different type of resources not only pod, </w:t>
      </w:r>
      <w:proofErr w:type="gramStart"/>
      <w:r w:rsidRPr="00EC076E">
        <w:rPr>
          <w:rFonts w:ascii="Calibri" w:eastAsia="Times New Roman" w:hAnsi="Calibri" w:cs="Calibri"/>
          <w:lang w:bidi="hi-IN"/>
        </w:rPr>
        <w:t>service ,deployment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etc.</w:t>
      </w:r>
    </w:p>
    <w:p w14:paraId="434905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5422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can configure hook for different lifecycle phase.</w:t>
      </w:r>
    </w:p>
    <w:p w14:paraId="2DC1894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Pre-install</w:t>
      </w:r>
    </w:p>
    <w:p w14:paraId="74BD30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Post-install</w:t>
      </w:r>
    </w:p>
    <w:p w14:paraId="190437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Pre-delete --------before uninstallation happen</w:t>
      </w:r>
    </w:p>
    <w:p w14:paraId="51D300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Post-delete------</w:t>
      </w:r>
      <w:proofErr w:type="gramStart"/>
      <w:r w:rsidRPr="00EC076E">
        <w:rPr>
          <w:rFonts w:ascii="Calibri" w:eastAsia="Times New Roman" w:hAnsi="Calibri" w:cs="Calibri"/>
          <w:lang w:bidi="hi-IN"/>
        </w:rPr>
        <w:t>after  uninstallation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happen</w:t>
      </w:r>
    </w:p>
    <w:p w14:paraId="26CABD2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Pre-upgrade</w:t>
      </w:r>
    </w:p>
    <w:p w14:paraId="4AC77D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Post-upgrade</w:t>
      </w:r>
    </w:p>
    <w:p w14:paraId="622B31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Pre-rollback</w:t>
      </w:r>
    </w:p>
    <w:p w14:paraId="2E1C94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Post-rollback</w:t>
      </w:r>
    </w:p>
    <w:p w14:paraId="198A50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Test</w:t>
      </w:r>
    </w:p>
    <w:p w14:paraId="6A3815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A96C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this hook should cleaned </w:t>
      </w:r>
      <w:proofErr w:type="gramStart"/>
      <w:r w:rsidRPr="00EC076E">
        <w:rPr>
          <w:rFonts w:ascii="Calibri" w:eastAsia="Times New Roman" w:hAnsi="Calibri" w:cs="Calibri"/>
          <w:lang w:bidi="hi-IN"/>
        </w:rPr>
        <w:t>up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three policy</w:t>
      </w:r>
    </w:p>
    <w:p w14:paraId="72B952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Before-hook-creation</w:t>
      </w:r>
    </w:p>
    <w:p w14:paraId="4AAA55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Hook-succeeded</w:t>
      </w:r>
    </w:p>
    <w:p w14:paraId="038D676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Hook-failed</w:t>
      </w:r>
    </w:p>
    <w:p w14:paraId="62C5B8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31F946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and use a hook</w:t>
      </w:r>
    </w:p>
    <w:p w14:paraId="5634E19F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5C07F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>Objective :</w:t>
      </w:r>
      <w:proofErr w:type="gramEnd"/>
    </w:p>
    <w:p w14:paraId="04F6C2E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create and use a helm hook</w:t>
      </w:r>
    </w:p>
    <w:p w14:paraId="099F6A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3CE9A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hook will create as a resource type pod.</w:t>
      </w:r>
    </w:p>
    <w:p w14:paraId="67FE39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 name of container can be anything.</w:t>
      </w:r>
    </w:p>
    <w:p w14:paraId="1EE5F70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41BD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make this hook add </w:t>
      </w:r>
      <w:proofErr w:type="gramStart"/>
      <w:r w:rsidRPr="00EC076E">
        <w:rPr>
          <w:rFonts w:ascii="Calibri" w:eastAsia="Times New Roman" w:hAnsi="Calibri" w:cs="Calibri"/>
          <w:lang w:bidi="hi-IN"/>
        </w:rPr>
        <w:t>a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annotation section</w:t>
      </w:r>
    </w:p>
    <w:p w14:paraId="300248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98ADDB" w14:textId="77777777" w:rsidR="00EC076E" w:rsidRPr="00EC076E" w:rsidRDefault="00EC076E" w:rsidP="00EC076E">
      <w:pPr>
        <w:spacing w:after="0" w:line="280" w:lineRule="atLeast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52A8E4" w14:textId="77777777" w:rsidR="00EC076E" w:rsidRPr="00EC076E" w:rsidRDefault="00EC076E" w:rsidP="00EC076E">
      <w:pPr>
        <w:spacing w:after="0" w:line="240" w:lineRule="auto"/>
        <w:rPr>
          <w:rFonts w:ascii="Consolas" w:eastAsia="Times New Roman" w:hAnsi="Consolas" w:cs="Calibri"/>
          <w:sz w:val="21"/>
          <w:szCs w:val="21"/>
          <w:lang w:bidi="hi-IN"/>
        </w:rPr>
      </w:pPr>
      <w:r w:rsidRPr="00EC076E">
        <w:rPr>
          <w:rFonts w:ascii="Consolas" w:eastAsia="Times New Roman" w:hAnsi="Consolas" w:cs="Calibri"/>
          <w:color w:val="979797"/>
          <w:sz w:val="21"/>
          <w:szCs w:val="21"/>
          <w:lang w:bidi="hi-IN"/>
        </w:rPr>
        <w:t> </w:t>
      </w:r>
      <w:r w:rsidRPr="00EC076E">
        <w:rPr>
          <w:rFonts w:ascii="Consolas" w:eastAsia="Times New Roman" w:hAnsi="Consolas" w:cs="Calibri"/>
          <w:color w:val="569CD6"/>
          <w:sz w:val="21"/>
          <w:szCs w:val="21"/>
          <w:lang w:bidi="hi-IN"/>
        </w:rPr>
        <w:t>annotations</w:t>
      </w:r>
      <w:r w:rsidRPr="00EC076E">
        <w:rPr>
          <w:rFonts w:ascii="Consolas" w:eastAsia="Times New Roman" w:hAnsi="Consolas" w:cs="Calibri"/>
          <w:color w:val="979797"/>
          <w:sz w:val="21"/>
          <w:szCs w:val="21"/>
          <w:lang w:bidi="hi-IN"/>
        </w:rPr>
        <w:t>:</w:t>
      </w:r>
    </w:p>
    <w:p w14:paraId="7C25EFBE" w14:textId="77777777" w:rsidR="00EC076E" w:rsidRPr="00EC076E" w:rsidRDefault="00EC076E" w:rsidP="00EC076E">
      <w:pPr>
        <w:spacing w:after="0" w:line="240" w:lineRule="auto"/>
        <w:rPr>
          <w:rFonts w:ascii="Consolas" w:eastAsia="Times New Roman" w:hAnsi="Consolas" w:cs="Calibri"/>
          <w:sz w:val="21"/>
          <w:szCs w:val="21"/>
          <w:lang w:bidi="hi-IN"/>
        </w:rPr>
      </w:pPr>
      <w:r w:rsidRPr="00EC076E">
        <w:rPr>
          <w:rFonts w:ascii="Consolas" w:eastAsia="Times New Roman" w:hAnsi="Consolas" w:cs="Calibri"/>
          <w:color w:val="979797"/>
          <w:sz w:val="21"/>
          <w:szCs w:val="21"/>
          <w:lang w:bidi="hi-IN"/>
        </w:rPr>
        <w:t xml:space="preserve">    </w:t>
      </w:r>
      <w:r w:rsidRPr="00EC076E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"helm.sh/hook"</w:t>
      </w:r>
      <w:r w:rsidRPr="00EC076E">
        <w:rPr>
          <w:rFonts w:ascii="Consolas" w:eastAsia="Times New Roman" w:hAnsi="Consolas" w:cs="Calibri"/>
          <w:color w:val="979797"/>
          <w:sz w:val="21"/>
          <w:szCs w:val="21"/>
          <w:lang w:bidi="hi-IN"/>
        </w:rPr>
        <w:t xml:space="preserve">: </w:t>
      </w:r>
      <w:r w:rsidRPr="00EC076E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pre-install</w:t>
      </w:r>
    </w:p>
    <w:p w14:paraId="566B3F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7814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It </w:t>
      </w:r>
      <w:proofErr w:type="gramStart"/>
      <w:r w:rsidRPr="00EC076E">
        <w:rPr>
          <w:rFonts w:ascii="Calibri" w:eastAsia="Times New Roman" w:hAnsi="Calibri" w:cs="Calibri"/>
          <w:lang w:bidi="hi-IN"/>
        </w:rPr>
        <w:t>tell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what type of hook it is</w:t>
      </w:r>
    </w:p>
    <w:p w14:paraId="78B124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D8B7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there are multiple hooks, the hooks is executed in ascending </w:t>
      </w:r>
      <w:proofErr w:type="gramStart"/>
      <w:r w:rsidRPr="00EC076E">
        <w:rPr>
          <w:rFonts w:ascii="Calibri" w:eastAsia="Times New Roman" w:hAnsi="Calibri" w:cs="Calibri"/>
          <w:lang w:bidi="hi-IN"/>
        </w:rPr>
        <w:t>order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hook-weight we provide</w:t>
      </w:r>
    </w:p>
    <w:p w14:paraId="1AF221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F22CFA" w14:textId="440B9D8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FB6249C" wp14:editId="46A85D2F">
            <wp:extent cx="4000500" cy="2559050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4A6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9784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08D419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F05C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</w:t>
      </w:r>
      <w:proofErr w:type="gramStart"/>
      <w:r w:rsidRPr="00EC076E">
        <w:rPr>
          <w:rFonts w:ascii="Calibri" w:eastAsia="Times New Roman" w:hAnsi="Calibri" w:cs="Calibri"/>
          <w:lang w:bidi="hi-IN"/>
        </w:rPr>
        <w:t>will execute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command it will scan template directory and it will find hook and it knows that this resource should be used as a hook and we provided when this hook should be installed</w:t>
      </w:r>
    </w:p>
    <w:p w14:paraId="5F25A6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27532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time we get three pod is up and running</w:t>
      </w:r>
    </w:p>
    <w:p w14:paraId="251650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0C5A93" w14:textId="73932A0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19A74479" wp14:editId="5CDF0A18">
            <wp:extent cx="5041900" cy="2343150"/>
            <wp:effectExtent l="0" t="0" r="635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A4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ED24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CAEB8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Before-hook-creation that is default </w:t>
      </w:r>
      <w:proofErr w:type="gramStart"/>
      <w:r w:rsidRPr="00EC076E">
        <w:rPr>
          <w:rFonts w:ascii="Calibri" w:eastAsia="Times New Roman" w:hAnsi="Calibri" w:cs="Calibri"/>
          <w:lang w:bidi="hi-IN"/>
        </w:rPr>
        <w:t>value :</w:t>
      </w:r>
      <w:proofErr w:type="gramEnd"/>
      <w:r w:rsidRPr="00EC076E">
        <w:rPr>
          <w:rFonts w:ascii="Calibri" w:eastAsia="Times New Roman" w:hAnsi="Calibri" w:cs="Calibri"/>
          <w:lang w:bidi="hi-IN"/>
        </w:rPr>
        <w:t>--- if we don’t provide any hook value</w:t>
      </w:r>
    </w:p>
    <w:p w14:paraId="15FADB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BD32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This time we are running with different hook policy</w:t>
      </w:r>
    </w:p>
    <w:p w14:paraId="1C485F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80BDA6" w14:textId="1FF6E22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0FA9A97" wp14:editId="5D0EE869">
            <wp:extent cx="3994150" cy="2419350"/>
            <wp:effectExtent l="0" t="0" r="635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84A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5CFE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89B1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are not able to see pod since this time it will get deleted</w:t>
      </w:r>
    </w:p>
    <w:p w14:paraId="776591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908F5B" w14:textId="3A12841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9097B61" wp14:editId="0A2B4C15">
            <wp:extent cx="3835400" cy="2184400"/>
            <wp:effectExtent l="0" t="0" r="0" b="635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53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0B0D1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1B02DB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describe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 xml:space="preserve">pod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pod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name</w:t>
      </w:r>
    </w:p>
    <w:p w14:paraId="57B6AE7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4F31FE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Testing Introduction</w:t>
      </w:r>
    </w:p>
    <w:p w14:paraId="773DAA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BB1B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0C1400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test chart</w:t>
      </w:r>
    </w:p>
    <w:p w14:paraId="7660C45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5A062A" w14:textId="4EB82F1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BCF20FD" wp14:editId="23FD7D2F">
            <wp:extent cx="6292850" cy="2559050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B66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379D6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guy will be enabled and use only when we run </w:t>
      </w:r>
      <w:r w:rsidRPr="00EC076E">
        <w:rPr>
          <w:rFonts w:ascii="Calibri" w:eastAsia="Times New Roman" w:hAnsi="Calibri" w:cs="Calibri"/>
          <w:b/>
          <w:bCs/>
          <w:lang w:bidi="hi-IN"/>
        </w:rPr>
        <w:t>helm test</w:t>
      </w:r>
      <w:r w:rsidRPr="00EC076E">
        <w:rPr>
          <w:rFonts w:ascii="Calibri" w:eastAsia="Times New Roman" w:hAnsi="Calibri" w:cs="Calibri"/>
          <w:lang w:bidi="hi-IN"/>
        </w:rPr>
        <w:t xml:space="preserve"> command</w:t>
      </w:r>
    </w:p>
    <w:p w14:paraId="7439309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0A60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pod is up a command called </w:t>
      </w:r>
      <w:proofErr w:type="spellStart"/>
      <w:r w:rsidRPr="00EC076E">
        <w:rPr>
          <w:rFonts w:ascii="Calibri" w:eastAsia="Times New Roman" w:hAnsi="Calibri" w:cs="Calibri"/>
          <w:lang w:bidi="hi-IN"/>
        </w:rPr>
        <w:t>wget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is used and it will connect to service and port number (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firstchart.fullname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is service name</w:t>
      </w:r>
      <w:r w:rsidRPr="00EC076E">
        <w:rPr>
          <w:rFonts w:ascii="Calibri" w:eastAsia="Times New Roman" w:hAnsi="Calibri" w:cs="Calibri"/>
          <w:lang w:bidi="hi-IN"/>
        </w:rPr>
        <w:t>)</w:t>
      </w:r>
    </w:p>
    <w:p w14:paraId="1624351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1658A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If the connection is successful and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wget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return 0 value means the release has gone successfully</w:t>
      </w:r>
    </w:p>
    <w:p w14:paraId="2252C9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If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wget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return a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non zero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it means the test is fail or unsuccessful</w:t>
      </w:r>
    </w:p>
    <w:p w14:paraId="5D1158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D74A416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Test your chart</w:t>
      </w:r>
    </w:p>
    <w:p w14:paraId="7EC7C956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83F7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</w:p>
    <w:p w14:paraId="4EB815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is always against the release not the chart</w:t>
      </w:r>
    </w:p>
    <w:p w14:paraId="0715D2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34E8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67BF83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2EFB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run test</w:t>
      </w:r>
    </w:p>
    <w:p w14:paraId="5A67BD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D14588" w14:textId="7918AAE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44316134" wp14:editId="1536F9C5">
            <wp:extent cx="6203950" cy="2419350"/>
            <wp:effectExtent l="0" t="0" r="6350" b="0"/>
            <wp:docPr id="74" name="Picture 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589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E0529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0B2D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There is no test since hooks Is not enabled</w:t>
      </w:r>
    </w:p>
    <w:p w14:paraId="12D8822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0620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test release name or installation name</w:t>
      </w:r>
    </w:p>
    <w:p w14:paraId="61293F1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665B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the helm test will be enabled and logic which is defined in test will be executed.</w:t>
      </w:r>
    </w:p>
    <w:p w14:paraId="1FC796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logic is for nginx because by default the chart is for nginx and we are trying to connect to nginx service port</w:t>
      </w:r>
    </w:p>
    <w:p w14:paraId="46F0BC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896ECE" w14:textId="457E8C6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56AD2D2" wp14:editId="3E43AE32">
            <wp:extent cx="4210050" cy="25527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A1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57C0B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C99E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there is additional pod that got created when we run our test</w:t>
      </w:r>
    </w:p>
    <w:p w14:paraId="6BE3A9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E273FF" w14:textId="78D2539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E268E57" wp14:editId="0918005B">
            <wp:extent cx="5759450" cy="1270000"/>
            <wp:effectExtent l="0" t="0" r="0" b="635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B7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8FC6B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C16C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If test </w:t>
      </w:r>
      <w:proofErr w:type="gramStart"/>
      <w:r w:rsidRPr="00EC076E">
        <w:rPr>
          <w:rFonts w:ascii="Calibri" w:eastAsia="Times New Roman" w:hAnsi="Calibri" w:cs="Calibri"/>
          <w:lang w:bidi="hi-IN"/>
        </w:rPr>
        <w:t>fails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want test pod is still there</w:t>
      </w:r>
    </w:p>
    <w:p w14:paraId="1559EB0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999A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For testing release name should be there</w:t>
      </w:r>
    </w:p>
    <w:p w14:paraId="60D6389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describe </w:t>
      </w:r>
      <w:proofErr w:type="gramStart"/>
      <w:r w:rsidRPr="00EC076E">
        <w:rPr>
          <w:rFonts w:ascii="Calibri" w:eastAsia="Times New Roman" w:hAnsi="Calibri" w:cs="Calibri"/>
          <w:lang w:bidi="hi-IN"/>
        </w:rPr>
        <w:t xml:space="preserve">pod  </w:t>
      </w:r>
      <w:proofErr w:type="spellStart"/>
      <w:r w:rsidRPr="00EC076E">
        <w:rPr>
          <w:rFonts w:ascii="Calibri" w:eastAsia="Times New Roman" w:hAnsi="Calibri" w:cs="Calibri"/>
          <w:lang w:bidi="hi-IN"/>
        </w:rPr>
        <w:t>podname</w:t>
      </w:r>
      <w:proofErr w:type="spellEnd"/>
      <w:proofErr w:type="gramEnd"/>
    </w:p>
    <w:p w14:paraId="1546F1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DB21904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7 :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Repositories</w:t>
      </w:r>
    </w:p>
    <w:p w14:paraId="14769DE0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259351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First create repository</w:t>
      </w:r>
    </w:p>
    <w:p w14:paraId="1FB10F4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Then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run in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python server</w:t>
      </w:r>
    </w:p>
    <w:p w14:paraId="66A3B77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Then create our own repository</w:t>
      </w:r>
    </w:p>
    <w:p w14:paraId="31C20B33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7C347B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Introduction</w:t>
      </w:r>
    </w:p>
    <w:p w14:paraId="047274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Repository is having index.html while will have all the info </w:t>
      </w:r>
      <w:proofErr w:type="spellStart"/>
      <w:r w:rsidRPr="00EC076E">
        <w:rPr>
          <w:rFonts w:ascii="Calibri" w:eastAsia="Times New Roman" w:hAnsi="Calibri" w:cs="Calibri"/>
          <w:lang w:bidi="hi-IN"/>
        </w:rPr>
        <w:t>abt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all the charts in the repository.</w:t>
      </w:r>
    </w:p>
    <w:p w14:paraId="35DB0A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Will learn how to generate index </w:t>
      </w:r>
      <w:proofErr w:type="gramStart"/>
      <w:r w:rsidRPr="00EC076E">
        <w:rPr>
          <w:rFonts w:ascii="Calibri" w:eastAsia="Times New Roman" w:hAnsi="Calibri" w:cs="Calibri"/>
          <w:lang w:bidi="hi-IN"/>
        </w:rPr>
        <w:t>file  using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helm command</w:t>
      </w:r>
    </w:p>
    <w:p w14:paraId="2F2E29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host a chart repository locally using python webserver</w:t>
      </w:r>
    </w:p>
    <w:p w14:paraId="18F0DC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Will also learn how to host public chart repository free using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github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pages</w:t>
      </w:r>
    </w:p>
    <w:p w14:paraId="6B38D4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also </w:t>
      </w:r>
      <w:proofErr w:type="gramStart"/>
      <w:r w:rsidRPr="00EC076E">
        <w:rPr>
          <w:rFonts w:ascii="Calibri" w:eastAsia="Times New Roman" w:hAnsi="Calibri" w:cs="Calibri"/>
          <w:lang w:bidi="hi-IN"/>
        </w:rPr>
        <w:t>store  helm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chart in repository like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repository and images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(open container initiative)</w:t>
      </w:r>
    </w:p>
    <w:p w14:paraId="7E3FB9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So will launch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container locally and use as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repository</w:t>
      </w:r>
    </w:p>
    <w:p w14:paraId="6DCCD8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881B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Set up a local repository</w:t>
      </w:r>
    </w:p>
    <w:p w14:paraId="0E9B5A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E9BE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3A5138F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create and use a local chart repository.</w:t>
      </w:r>
    </w:p>
    <w:p w14:paraId="59025C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repository should have </w:t>
      </w:r>
      <w:proofErr w:type="spell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lang w:bidi="hi-IN"/>
        </w:rPr>
        <w:t>file .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can create manually or go to command line</w:t>
      </w:r>
    </w:p>
    <w:p w14:paraId="4AA66A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468325" w14:textId="72BFD92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82F8776" wp14:editId="7F97846A">
            <wp:extent cx="3778250" cy="1949450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20C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'</w:t>
      </w:r>
    </w:p>
    <w:p w14:paraId="463C6C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12E4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Step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1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create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</w:t>
      </w:r>
    </w:p>
    <w:p w14:paraId="4AC624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676F14" w14:textId="4084C8E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26C63E7" wp14:editId="79B8C5AF">
            <wp:extent cx="4324350" cy="685800"/>
            <wp:effectExtent l="0" t="0" r="0" b="0"/>
            <wp:docPr id="70" name="Picture 7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0E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CB0C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let add our first app to this repository</w:t>
      </w:r>
    </w:p>
    <w:p w14:paraId="229EF7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9A60A5" w14:textId="1C4C9B0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3416AF0" wp14:editId="13E6E785">
            <wp:extent cx="4400550" cy="129540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A65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852A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Step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2:---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first package the chart</w:t>
      </w:r>
    </w:p>
    <w:p w14:paraId="41C30A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7056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package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</w:p>
    <w:p w14:paraId="5ABD68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64CB93" w14:textId="5C53340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FB040BE" wp14:editId="7D69BBB6">
            <wp:extent cx="5010150" cy="508000"/>
            <wp:effectExtent l="0" t="0" r="0" b="635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98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7FC69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972B5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it is under charts repo along with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</w:p>
    <w:p w14:paraId="7097E78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99BD93" w14:textId="17F9386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7B0A4C5" wp14:editId="3AD8531C">
            <wp:extent cx="2743200" cy="1085850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65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DFFD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195B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we have to update the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, this </w:t>
      </w:r>
      <w:proofErr w:type="spell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still does not have the details of the chart we have push under the repository.</w:t>
      </w:r>
    </w:p>
    <w:p w14:paraId="3BD23B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update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</w:p>
    <w:p w14:paraId="0B3033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3EE26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 3:</w:t>
      </w:r>
    </w:p>
    <w:p w14:paraId="2E819C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We need to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run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---helm repo index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</w:p>
    <w:p w14:paraId="3D5650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time it will look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and update the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with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info</w:t>
      </w:r>
    </w:p>
    <w:p w14:paraId="335460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15AB0C" w14:textId="3BE73B5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EADFB33" wp14:editId="5F57871D">
            <wp:extent cx="4260850" cy="742950"/>
            <wp:effectExtent l="0" t="0" r="635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C9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E840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8F45F03" w14:textId="1F055C59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638AA100" wp14:editId="60079C55">
            <wp:extent cx="6400800" cy="314325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D8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994B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FFAE26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it has entire chart info so anybody can look this </w:t>
      </w:r>
      <w:proofErr w:type="spell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 and can know about the chart info</w:t>
      </w:r>
    </w:p>
    <w:p w14:paraId="16CBA2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D32F8C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Install Python</w:t>
      </w:r>
    </w:p>
    <w:p w14:paraId="477DFE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98332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install </w:t>
      </w:r>
      <w:proofErr w:type="gramStart"/>
      <w:r w:rsidRPr="00EC076E">
        <w:rPr>
          <w:rFonts w:ascii="Calibri" w:eastAsia="Times New Roman" w:hAnsi="Calibri" w:cs="Calibri"/>
          <w:lang w:bidi="hi-IN"/>
        </w:rPr>
        <w:t>python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come with inbuilt server</w:t>
      </w:r>
    </w:p>
    <w:p w14:paraId="34F07A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885295F" w14:textId="36378AE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584F7628" wp14:editId="5A98E289">
            <wp:extent cx="2584450" cy="425450"/>
            <wp:effectExtent l="0" t="0" r="635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CD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9170D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465B81B" w14:textId="77777777" w:rsidR="00EC076E" w:rsidRPr="00EC076E" w:rsidRDefault="00EC076E" w:rsidP="00EC076E">
      <w:pPr>
        <w:spacing w:after="4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hyperlink r:id="rId182" w:history="1">
        <w:r w:rsidRPr="00EC076E">
          <w:rPr>
            <w:rFonts w:ascii="Roboto" w:eastAsia="Times New Roman" w:hAnsi="Roboto" w:cs="Calibri"/>
            <w:color w:val="0000FF"/>
            <w:sz w:val="20"/>
            <w:szCs w:val="20"/>
            <w:u w:val="single"/>
            <w:shd w:val="clear" w:color="auto" w:fill="FFFFFF"/>
            <w:lang w:bidi="hi-IN"/>
          </w:rPr>
          <w:t>Manage App Execution Aliases</w:t>
        </w:r>
      </w:hyperlink>
    </w:p>
    <w:p w14:paraId="5D54D70C" w14:textId="77777777" w:rsidR="00EC076E" w:rsidRPr="00EC076E" w:rsidRDefault="00EC076E" w:rsidP="00EC076E">
      <w:pPr>
        <w:spacing w:after="4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EC076E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ACACF23" w14:textId="77777777" w:rsidR="00EC076E" w:rsidRPr="00EC076E" w:rsidRDefault="00EC076E" w:rsidP="00EC076E">
      <w:pPr>
        <w:spacing w:after="4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EC076E">
        <w:rPr>
          <w:rFonts w:ascii="Calibri" w:eastAsia="Times New Roman" w:hAnsi="Calibri" w:cs="Calibri"/>
          <w:sz w:val="20"/>
          <w:szCs w:val="20"/>
          <w:shd w:val="clear" w:color="auto" w:fill="FFFFFF"/>
          <w:lang w:bidi="hi-IN"/>
        </w:rPr>
        <w:t>Search it in windows and turn it off app installer</w:t>
      </w:r>
    </w:p>
    <w:p w14:paraId="71793B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2DED4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8E1F63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Host the repository on a web server</w:t>
      </w:r>
    </w:p>
    <w:p w14:paraId="6C56E8D6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D2F4B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7A7843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to host our helm chart repository so that it can be access through http </w:t>
      </w:r>
      <w:proofErr w:type="spellStart"/>
      <w:r w:rsidRPr="00EC076E">
        <w:rPr>
          <w:rFonts w:ascii="Calibri" w:eastAsia="Times New Roman" w:hAnsi="Calibri" w:cs="Calibri"/>
          <w:lang w:bidi="hi-IN"/>
        </w:rPr>
        <w:t>url</w:t>
      </w:r>
      <w:proofErr w:type="spellEnd"/>
    </w:p>
    <w:p w14:paraId="72B81E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use webserver like nginx or </w:t>
      </w:r>
      <w:proofErr w:type="spellStart"/>
      <w:r w:rsidRPr="00EC076E">
        <w:rPr>
          <w:rFonts w:ascii="Calibri" w:eastAsia="Times New Roman" w:hAnsi="Calibri" w:cs="Calibri"/>
          <w:lang w:bidi="hi-IN"/>
        </w:rPr>
        <w:t>apache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or s3 but for this demo will use python</w:t>
      </w:r>
    </w:p>
    <w:p w14:paraId="1C77F0B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5993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Note :</w:t>
      </w:r>
      <w:proofErr w:type="gramEnd"/>
    </w:p>
    <w:p w14:paraId="477A01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Python comes with inbuilt http server</w:t>
      </w:r>
    </w:p>
    <w:p w14:paraId="2E87805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52F53A" w14:textId="4AAE072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B74D1B7" wp14:editId="1106BDDA">
            <wp:extent cx="5892800" cy="50800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67C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2C56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3F462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This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http.server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start on local machine and it will start serving the content</w:t>
      </w:r>
    </w:p>
    <w:p w14:paraId="0175D4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784A2C" w14:textId="6C1E737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4B9E5CFB" wp14:editId="18FAE48B">
            <wp:extent cx="5448300" cy="1841500"/>
            <wp:effectExtent l="0" t="0" r="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23B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64ED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But we rarely </w:t>
      </w:r>
      <w:proofErr w:type="gramStart"/>
      <w:r w:rsidRPr="00EC076E">
        <w:rPr>
          <w:rFonts w:ascii="Calibri" w:eastAsia="Times New Roman" w:hAnsi="Calibri" w:cs="Calibri"/>
          <w:lang w:bidi="hi-IN"/>
        </w:rPr>
        <w:t>uses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like this will use command line to pull the chart and use them for releases and installation</w:t>
      </w:r>
    </w:p>
    <w:p w14:paraId="61F34A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D8592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4526A2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the repository</w:t>
      </w:r>
    </w:p>
    <w:p w14:paraId="2FE7D25E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7E3E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How to use helm repository that we set up locally on machine </w:t>
      </w:r>
    </w:p>
    <w:p w14:paraId="653E48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63C0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add our own </w:t>
      </w:r>
      <w:proofErr w:type="gramStart"/>
      <w:r w:rsidRPr="00EC076E">
        <w:rPr>
          <w:rFonts w:ascii="Calibri" w:eastAsia="Times New Roman" w:hAnsi="Calibri" w:cs="Calibri"/>
          <w:lang w:bidi="hi-IN"/>
        </w:rPr>
        <w:t>repository :</w:t>
      </w:r>
      <w:proofErr w:type="gramEnd"/>
    </w:p>
    <w:p w14:paraId="0ADC42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F38A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repo add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localrepo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hyperlink r:id="rId185" w:history="1">
        <w:r w:rsidRPr="00EC076E">
          <w:rPr>
            <w:rFonts w:ascii="Calibri" w:eastAsia="Times New Roman" w:hAnsi="Calibri" w:cs="Calibri"/>
            <w:b/>
            <w:bCs/>
            <w:color w:val="0000FF"/>
            <w:u w:val="single"/>
            <w:lang w:bidi="hi-IN"/>
          </w:rPr>
          <w:t>http://localhost:8080</w:t>
        </w:r>
      </w:hyperlink>
      <w:r w:rsidRPr="00EC076E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lang w:bidi="hi-IN"/>
        </w:rPr>
        <w:t>where  our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webserver host and repository is running</w:t>
      </w:r>
    </w:p>
    <w:p w14:paraId="2006BD5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D9AE3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Now this is the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url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to our repo</w:t>
      </w:r>
    </w:p>
    <w:p w14:paraId="7A112D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FFACD8C" w14:textId="77CCEF1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561DAA2" wp14:editId="0FDBA170">
            <wp:extent cx="4940300" cy="16637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C75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A1599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B827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firstapp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localrepo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--------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localrepo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----</w:t>
      </w:r>
      <w:r w:rsidRPr="00EC076E">
        <w:rPr>
          <w:rFonts w:ascii="Calibri" w:eastAsia="Times New Roman" w:hAnsi="Calibri" w:cs="Calibri"/>
          <w:lang w:bidi="hi-IN"/>
        </w:rPr>
        <w:t xml:space="preserve">repository </w:t>
      </w:r>
      <w:proofErr w:type="gramStart"/>
      <w:r w:rsidRPr="00EC076E">
        <w:rPr>
          <w:rFonts w:ascii="Calibri" w:eastAsia="Times New Roman" w:hAnsi="Calibri" w:cs="Calibri"/>
          <w:lang w:bidi="hi-IN"/>
        </w:rPr>
        <w:t>name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 and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---</w:t>
      </w:r>
      <w:r w:rsidRPr="00EC076E">
        <w:rPr>
          <w:rFonts w:ascii="Calibri" w:eastAsia="Times New Roman" w:hAnsi="Calibri" w:cs="Calibri"/>
          <w:lang w:bidi="hi-IN"/>
        </w:rPr>
        <w:t>chart name</w:t>
      </w:r>
    </w:p>
    <w:p w14:paraId="38DACC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CE99721" w14:textId="6C37B3F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60D3D56" wp14:editId="78BFAC08">
            <wp:extent cx="5010150" cy="201930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A7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5D022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see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is pulled and first chart is pulled</w:t>
      </w:r>
    </w:p>
    <w:p w14:paraId="1CD6D7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79218094" w14:textId="4895B21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4F6E6D5" wp14:editId="1E33E99B">
            <wp:extent cx="5086350" cy="1816100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94F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2B4C00A" w14:textId="2236255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F024402" wp14:editId="3AD8976E">
            <wp:extent cx="4787900" cy="850900"/>
            <wp:effectExtent l="0" t="0" r="0" b="635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7F4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BE279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028822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Install using helm pull</w:t>
      </w:r>
    </w:p>
    <w:p w14:paraId="2A2D2884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7811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Will learn another way to pull the chart from the repo</w:t>
      </w:r>
    </w:p>
    <w:p w14:paraId="16394C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F4590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pull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localrepo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1AB6E20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0B2965" w14:textId="706C5AE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4F7D746" wp14:editId="4CFBBC1C">
            <wp:extent cx="4305300" cy="40640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00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64DA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After running the pull command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come</w:t>
      </w:r>
    </w:p>
    <w:p w14:paraId="6A2171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F9BB30" w14:textId="27569D9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30A440A" wp14:editId="4C34F98E">
            <wp:extent cx="2336800" cy="1377950"/>
            <wp:effectExtent l="0" t="0" r="6350" b="0"/>
            <wp:docPr id="56" name="Picture 56" descr="Graphical user interface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EE9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797C4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46694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was pulled from our local repo</w:t>
      </w:r>
    </w:p>
    <w:p w14:paraId="2E5978F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we can use this chart to install.</w:t>
      </w:r>
    </w:p>
    <w:p w14:paraId="39823AE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41A78F9" w14:textId="584BC38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BE10289" wp14:editId="6218463F">
            <wp:extent cx="5168900" cy="2324100"/>
            <wp:effectExtent l="0" t="0" r="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C6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A8048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714EF7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Update repositories</w:t>
      </w:r>
    </w:p>
    <w:p w14:paraId="73EF616C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1796A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repo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update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--</w:t>
      </w:r>
      <w:r w:rsidRPr="00EC076E">
        <w:rPr>
          <w:rFonts w:ascii="Calibri" w:eastAsia="Times New Roman" w:hAnsi="Calibri" w:cs="Calibri"/>
          <w:lang w:bidi="hi-IN"/>
        </w:rPr>
        <w:t xml:space="preserve"> it will update all the repo we configured</w:t>
      </w:r>
    </w:p>
    <w:p w14:paraId="69FCD9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32534F" w14:textId="6BF5DCE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22AFF82" wp14:editId="28194196">
            <wp:extent cx="7372350" cy="2336800"/>
            <wp:effectExtent l="0" t="0" r="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BE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4F057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will clear local caches and pull the latest repo</w:t>
      </w:r>
    </w:p>
    <w:p w14:paraId="07922A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D6DDE63" w14:textId="3D08BE7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69911D7" wp14:editId="3EBB9325">
            <wp:extent cx="6388100" cy="2470150"/>
            <wp:effectExtent l="0" t="0" r="0" b="6350"/>
            <wp:docPr id="53" name="Picture 5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1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2C9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43098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 xml:space="preserve">It pull the latest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one more time</w:t>
      </w:r>
    </w:p>
    <w:p w14:paraId="675C81C0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Use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Pages</w:t>
      </w:r>
    </w:p>
    <w:p w14:paraId="62EA891A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A9A88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7583EE2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Want to host chart publicly use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github</w:t>
      </w:r>
      <w:proofErr w:type="spellEnd"/>
    </w:p>
    <w:p w14:paraId="6154F46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33145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Create repo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gitchartrepo</w:t>
      </w:r>
      <w:proofErr w:type="spellEnd"/>
    </w:p>
    <w:p w14:paraId="644AB6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136A6AE" w14:textId="2A42AD7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94E496F" wp14:editId="46724EB7">
            <wp:extent cx="5734050" cy="255905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1D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15C47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C1C78B5" w14:textId="7F49118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B64098D" wp14:editId="42818E9E">
            <wp:extent cx="4260850" cy="647700"/>
            <wp:effectExtent l="0" t="0" r="6350" b="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8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9F3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6C1E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DCB0A9" w14:textId="5132471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7CF6B72" wp14:editId="48D5E801">
            <wp:extent cx="7296150" cy="118110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0808" w14:textId="77777777" w:rsidR="00EC076E" w:rsidRPr="00EC076E" w:rsidRDefault="00EC076E" w:rsidP="00EC076E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AADD1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2EFBDED" w14:textId="07B861D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B59CCC0" wp14:editId="0199E37A">
            <wp:extent cx="2228850" cy="137795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04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F33B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351F07" w14:textId="46215BE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F10E7DF" wp14:editId="4C8930C9">
            <wp:extent cx="4292600" cy="2813050"/>
            <wp:effectExtent l="0" t="0" r="0" b="635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37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9FDEE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use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gitchartrepo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as a </w:t>
      </w:r>
      <w:proofErr w:type="gramStart"/>
      <w:r w:rsidRPr="00EC076E">
        <w:rPr>
          <w:rFonts w:ascii="Calibri" w:eastAsia="Times New Roman" w:hAnsi="Calibri" w:cs="Calibri"/>
          <w:lang w:bidi="hi-IN"/>
        </w:rPr>
        <w:t>repository :</w:t>
      </w:r>
      <w:proofErr w:type="gramEnd"/>
    </w:p>
    <w:p w14:paraId="1DA3BE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DCE106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We have to do one additional step</w:t>
      </w:r>
    </w:p>
    <w:p w14:paraId="5557217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AABD6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/setting/pages/</w:t>
      </w:r>
    </w:p>
    <w:p w14:paraId="7D4A37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3373B5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Everytime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commit will happen this guy will work as webserver</w:t>
      </w:r>
    </w:p>
    <w:p w14:paraId="18EC5A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546361" w14:textId="03F0501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69C3540" wp14:editId="54C425F0">
            <wp:extent cx="5340350" cy="2616200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54A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C31D5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48A8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we are hosting a repository using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github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pages.</w:t>
      </w:r>
    </w:p>
    <w:p w14:paraId="7283B4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Everytime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is commit the latest will be pulled by user</w:t>
      </w:r>
    </w:p>
    <w:p w14:paraId="41B545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241B8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Save it</w:t>
      </w:r>
    </w:p>
    <w:p w14:paraId="0E56D4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255AA0" w14:textId="46766A5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1B3868F" wp14:editId="77F67F16">
            <wp:extent cx="5257800" cy="1663700"/>
            <wp:effectExtent l="0" t="0" r="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7C7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3D16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A18E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are adding a new repo but this time on </w:t>
      </w:r>
      <w:proofErr w:type="spellStart"/>
      <w:r w:rsidRPr="00EC076E">
        <w:rPr>
          <w:rFonts w:ascii="Calibri" w:eastAsia="Times New Roman" w:hAnsi="Calibri" w:cs="Calibri"/>
          <w:lang w:bidi="hi-IN"/>
        </w:rPr>
        <w:t>github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</w:t>
      </w:r>
    </w:p>
    <w:p w14:paraId="22EC07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EF3690" w14:textId="68C3AE2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F3DD92A" wp14:editId="1FBB1FE7">
            <wp:extent cx="6616700" cy="4508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45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D0D6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C8E3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It will pull the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index.yaml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file and it will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added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locally in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gitrepo</w:t>
      </w:r>
      <w:proofErr w:type="spellEnd"/>
    </w:p>
    <w:p w14:paraId="5BD1EA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F2343D0" w14:textId="47041B2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2C10976" wp14:editId="7817E048">
            <wp:extent cx="5911850" cy="241935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38D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5A94A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9CAAAD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OCI Repositories</w:t>
      </w:r>
    </w:p>
    <w:p w14:paraId="674CB172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4053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There is no concept of namespace or isolating these chart with namespace in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index.yaml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>.</w:t>
      </w:r>
    </w:p>
    <w:p w14:paraId="32C9B37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Once the user </w:t>
      </w:r>
      <w:proofErr w:type="gramStart"/>
      <w:r w:rsidRPr="00EC076E">
        <w:rPr>
          <w:rFonts w:ascii="Calibri" w:eastAsia="Times New Roman" w:hAnsi="Calibri" w:cs="Calibri"/>
          <w:lang w:bidi="hi-IN"/>
        </w:rPr>
        <w:t>have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access in repository he can access all the chart in the repo.</w:t>
      </w:r>
    </w:p>
    <w:p w14:paraId="7EF63F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7E4AF5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resolve above issue helm start supporting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registry starting 3.0 which have addressed all these limitation</w:t>
      </w:r>
    </w:p>
    <w:p w14:paraId="2B26C4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949F8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EC076E">
        <w:rPr>
          <w:rFonts w:ascii="Calibri" w:eastAsia="Times New Roman" w:hAnsi="Calibri" w:cs="Calibri"/>
          <w:lang w:bidi="hi-IN"/>
        </w:rPr>
        <w:t>default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features is not turned on.</w:t>
      </w:r>
    </w:p>
    <w:p w14:paraId="75C9EA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293A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Once we </w:t>
      </w:r>
      <w:proofErr w:type="gramStart"/>
      <w:r w:rsidRPr="00EC076E">
        <w:rPr>
          <w:rFonts w:ascii="Calibri" w:eastAsia="Times New Roman" w:hAnsi="Calibri" w:cs="Calibri"/>
          <w:lang w:bidi="hi-IN"/>
        </w:rPr>
        <w:t>turned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are able to launch registry locally</w:t>
      </w:r>
    </w:p>
    <w:p w14:paraId="6EA4FB0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3F5A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export HELM_EXPERIMENTAL_OCI=1</w:t>
      </w:r>
    </w:p>
    <w:p w14:paraId="7B8CCA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42E1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Will launch a docker container which we </w:t>
      </w:r>
      <w:proofErr w:type="gramStart"/>
      <w:r w:rsidRPr="00EC076E">
        <w:rPr>
          <w:rFonts w:ascii="Calibri" w:eastAsia="Times New Roman" w:hAnsi="Calibri" w:cs="Calibri"/>
          <w:lang w:bidi="hi-IN"/>
        </w:rPr>
        <w:t xml:space="preserve">will 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proofErr w:type="gramEnd"/>
      <w:r w:rsidRPr="00EC076E">
        <w:rPr>
          <w:rFonts w:ascii="Calibri" w:eastAsia="Times New Roman" w:hAnsi="Calibri" w:cs="Calibri"/>
          <w:lang w:bidi="hi-IN"/>
        </w:rPr>
        <w:t xml:space="preserve"> registry  and will use these registry as our repository</w:t>
      </w:r>
    </w:p>
    <w:p w14:paraId="17C6766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3B970E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Use OCI Repo</w:t>
      </w:r>
    </w:p>
    <w:p w14:paraId="6C2D8185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28CEB43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1CE487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use OCI repo to host our chart</w:t>
      </w:r>
    </w:p>
    <w:p w14:paraId="0623E54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A20AE2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will pull registry image. Local registry run in port 5000</w:t>
      </w:r>
    </w:p>
    <w:p w14:paraId="42C555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6EC3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docker run -d --name 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>-registry -p 5000:5000 registry</w:t>
      </w:r>
    </w:p>
    <w:p w14:paraId="5F4488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package </w:t>
      </w:r>
      <w:proofErr w:type="spellStart"/>
      <w:r w:rsidRPr="00EC076E">
        <w:rPr>
          <w:rFonts w:ascii="Calibri" w:eastAsia="Times New Roman" w:hAnsi="Calibri" w:cs="Calibri"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 </w:t>
      </w:r>
      <w:r w:rsidRPr="00EC076E">
        <w:rPr>
          <w:rFonts w:ascii="Calibri" w:eastAsia="Times New Roman" w:hAnsi="Calibri" w:cs="Calibri"/>
          <w:b/>
          <w:bCs/>
          <w:lang w:bidi="hi-IN"/>
        </w:rPr>
        <w:t>will create a tar</w:t>
      </w:r>
    </w:p>
    <w:p w14:paraId="6329D7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push firstchart-0.1.0.tgz oci://localhost:5000/helm-charts ---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push the chart to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repository</w:t>
      </w:r>
    </w:p>
    <w:p w14:paraId="5732CFF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show all oci://localhost:5000/helm-charts/firstchart --version 0.1.0 ----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we can push multiple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version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of chart to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repository</w:t>
      </w:r>
    </w:p>
    <w:p w14:paraId="536044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pull oci://localhost:5000/helm-charts/firstchart --version 0.1.0 ---- </w:t>
      </w:r>
      <w:r w:rsidRPr="00EC076E">
        <w:rPr>
          <w:rFonts w:ascii="Calibri" w:eastAsia="Times New Roman" w:hAnsi="Calibri" w:cs="Calibri"/>
          <w:b/>
          <w:bCs/>
          <w:lang w:bidi="hi-IN"/>
        </w:rPr>
        <w:t>to pull the chart on local</w:t>
      </w:r>
    </w:p>
    <w:p w14:paraId="2F3AE27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template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myrelease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oci://localhost:5000/helm-charts/firstchart --version 0.1.0---</w:t>
      </w:r>
      <w:r w:rsidRPr="00EC076E">
        <w:rPr>
          <w:rFonts w:ascii="Calibri" w:eastAsia="Times New Roman" w:hAnsi="Calibri" w:cs="Calibri"/>
          <w:b/>
          <w:bCs/>
          <w:lang w:bidi="hi-IN"/>
        </w:rPr>
        <w:t>we can look into template</w:t>
      </w:r>
    </w:p>
    <w:p w14:paraId="010F42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install </w:t>
      </w:r>
      <w:proofErr w:type="spellStart"/>
      <w:r w:rsidRPr="00EC076E">
        <w:rPr>
          <w:rFonts w:ascii="Calibri" w:eastAsia="Times New Roman" w:hAnsi="Calibri" w:cs="Calibri"/>
          <w:lang w:bidi="hi-IN"/>
        </w:rPr>
        <w:t>myrelease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oci://localhost:5000/helm-charts/firstchart --version 0.1.0</w:t>
      </w:r>
    </w:p>
    <w:p w14:paraId="418676E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upgrade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myrelease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oci://localhost:5000/helm-charts/firstchart --version 0.2.0</w:t>
      </w:r>
    </w:p>
    <w:p w14:paraId="5E8D48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registry login -u </w:t>
      </w:r>
      <w:proofErr w:type="spellStart"/>
      <w:r w:rsidRPr="00EC076E">
        <w:rPr>
          <w:rFonts w:ascii="Calibri" w:eastAsia="Times New Roman" w:hAnsi="Calibri" w:cs="Calibri"/>
          <w:lang w:bidi="hi-IN"/>
        </w:rPr>
        <w:t>myuser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&lt;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registry&gt; ---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remote registry like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dockerhub</w:t>
      </w:r>
      <w:proofErr w:type="spellEnd"/>
    </w:p>
    <w:p w14:paraId="6D18AE1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helm registry logout &lt;</w:t>
      </w:r>
      <w:proofErr w:type="spellStart"/>
      <w:r w:rsidRPr="00EC076E">
        <w:rPr>
          <w:rFonts w:ascii="Calibri" w:eastAsia="Times New Roman" w:hAnsi="Calibri" w:cs="Calibri"/>
          <w:lang w:bidi="hi-IN"/>
        </w:rPr>
        <w:t>oci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registry </w:t>
      </w:r>
      <w:proofErr w:type="spellStart"/>
      <w:r w:rsidRPr="00EC076E">
        <w:rPr>
          <w:rFonts w:ascii="Calibri" w:eastAsia="Times New Roman" w:hAnsi="Calibri" w:cs="Calibri"/>
          <w:lang w:bidi="hi-IN"/>
        </w:rPr>
        <w:t>url</w:t>
      </w:r>
      <w:proofErr w:type="spellEnd"/>
      <w:r w:rsidRPr="00EC076E">
        <w:rPr>
          <w:rFonts w:ascii="Calibri" w:eastAsia="Times New Roman" w:hAnsi="Calibri" w:cs="Calibri"/>
          <w:lang w:bidi="hi-IN"/>
        </w:rPr>
        <w:t>&gt;</w:t>
      </w:r>
    </w:p>
    <w:p w14:paraId="66DC6E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18B91F7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color w:val="FA0000"/>
          <w:lang w:bidi="hi-IN"/>
        </w:rPr>
        <w:t>8 :</w:t>
      </w:r>
      <w:proofErr w:type="gramEnd"/>
      <w:r w:rsidRPr="00EC076E">
        <w:rPr>
          <w:rFonts w:ascii="Calibri" w:eastAsia="Times New Roman" w:hAnsi="Calibri" w:cs="Calibri"/>
          <w:color w:val="FA0000"/>
          <w:lang w:bidi="hi-IN"/>
        </w:rPr>
        <w:t xml:space="preserve"> Chart Security</w:t>
      </w:r>
    </w:p>
    <w:p w14:paraId="526B74EA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7F711A1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For chart security there are two parties involved</w:t>
      </w:r>
    </w:p>
    <w:p w14:paraId="3102991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B875D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Provider of the chart who is responsible for creating the chart putting it into a repository and the user of the chart who will take chart</w:t>
      </w:r>
    </w:p>
    <w:p w14:paraId="7E8E0C4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Do the installation and upgrade using helm command line.</w:t>
      </w:r>
    </w:p>
    <w:p w14:paraId="2A78EE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C5743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Provenance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as the user of the chart we want to ensure that the chart is really from the provider we are expecting</w:t>
      </w:r>
    </w:p>
    <w:p w14:paraId="3AD6427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Integrity</w:t>
      </w:r>
      <w:r w:rsidRPr="00EC076E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once the provider put the chart into the repository it should not be modified</w:t>
      </w:r>
    </w:p>
    <w:p w14:paraId="48C118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2D828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To avoid above two helm uses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PGP (Pretty good privacy).</w:t>
      </w:r>
    </w:p>
    <w:p w14:paraId="29A113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As a provider of the chart will create private key and public </w:t>
      </w:r>
      <w:proofErr w:type="gramStart"/>
      <w:r w:rsidRPr="00EC076E">
        <w:rPr>
          <w:rFonts w:ascii="Calibri" w:eastAsia="Times New Roman" w:hAnsi="Calibri" w:cs="Calibri"/>
          <w:lang w:bidi="hi-IN"/>
        </w:rPr>
        <w:t>key  and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when will use helm pkg command will ask helm pkg command</w:t>
      </w:r>
    </w:p>
    <w:p w14:paraId="236EC6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To </w:t>
      </w:r>
      <w:proofErr w:type="gramStart"/>
      <w:r w:rsidRPr="00EC076E">
        <w:rPr>
          <w:rFonts w:ascii="Calibri" w:eastAsia="Times New Roman" w:hAnsi="Calibri" w:cs="Calibri"/>
          <w:lang w:bidi="hi-IN"/>
        </w:rPr>
        <w:t>use  the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private  key and generate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mychart.tgz.prov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 both the pkg chart and prov file will push to repository.</w:t>
      </w:r>
    </w:p>
    <w:p w14:paraId="6BC8697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This prov file will have signature</w:t>
      </w:r>
    </w:p>
    <w:p w14:paraId="0282977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the user start using the </w:t>
      </w:r>
      <w:proofErr w:type="gramStart"/>
      <w:r w:rsidRPr="00EC076E">
        <w:rPr>
          <w:rFonts w:ascii="Calibri" w:eastAsia="Times New Roman" w:hAnsi="Calibri" w:cs="Calibri"/>
          <w:lang w:bidi="hi-IN"/>
        </w:rPr>
        <w:t>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he will be having public key. Using the public </w:t>
      </w:r>
      <w:proofErr w:type="gramStart"/>
      <w:r w:rsidRPr="00EC076E">
        <w:rPr>
          <w:rFonts w:ascii="Calibri" w:eastAsia="Times New Roman" w:hAnsi="Calibri" w:cs="Calibri"/>
          <w:lang w:bidi="hi-IN"/>
        </w:rPr>
        <w:t>key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 user can verify the chart he download.</w:t>
      </w:r>
    </w:p>
    <w:p w14:paraId="66F910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When user run helm install --</w:t>
      </w:r>
      <w:proofErr w:type="gramStart"/>
      <w:r w:rsidRPr="00EC076E">
        <w:rPr>
          <w:rFonts w:ascii="Calibri" w:eastAsia="Times New Roman" w:hAnsi="Calibri" w:cs="Calibri"/>
          <w:lang w:bidi="hi-IN"/>
        </w:rPr>
        <w:t>verify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command will use the public key calculate the signature on this chart and both the signature should match what is there in .prov file.</w:t>
      </w:r>
    </w:p>
    <w:p w14:paraId="7C0D77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A2E6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are simply verifying digital signature here</w:t>
      </w:r>
    </w:p>
    <w:p w14:paraId="23792E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FCBD8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</w:t>
      </w:r>
      <w:proofErr w:type="spellStart"/>
      <w:r w:rsidRPr="00EC076E">
        <w:rPr>
          <w:rFonts w:ascii="Calibri" w:eastAsia="Times New Roman" w:hAnsi="Calibri" w:cs="Calibri"/>
          <w:lang w:bidi="hi-IN"/>
        </w:rPr>
        <w:t>intial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portion of .prov file will have chart info and second portion will have signature.</w:t>
      </w:r>
    </w:p>
    <w:p w14:paraId="4CFFD5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If the data changes signature will get change</w:t>
      </w:r>
    </w:p>
    <w:p w14:paraId="0D9F70C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B5974C" w14:textId="573835D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1294A83F" wp14:editId="30B62863">
            <wp:extent cx="5016500" cy="2724150"/>
            <wp:effectExtent l="0" t="0" r="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09C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9D55EC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A29399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PGP Key Gen installation</w:t>
      </w:r>
    </w:p>
    <w:p w14:paraId="0D05261C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993A54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To sign and secure out chart we need private key and public key</w:t>
      </w:r>
    </w:p>
    <w:p w14:paraId="5037D1C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878BD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Download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gnupg</w:t>
      </w:r>
      <w:proofErr w:type="spellEnd"/>
    </w:p>
    <w:p w14:paraId="1AFF46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Gpg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--version</w:t>
      </w:r>
    </w:p>
    <w:p w14:paraId="4E503C6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It will store keys under /users</w:t>
      </w:r>
      <w:proofErr w:type="gramStart"/>
      <w:r w:rsidRPr="00EC076E">
        <w:rPr>
          <w:rFonts w:ascii="Calibri" w:eastAsia="Times New Roman" w:hAnsi="Calibri" w:cs="Calibri"/>
          <w:lang w:bidi="hi-IN"/>
        </w:rPr>
        <w:t>/.</w:t>
      </w:r>
      <w:proofErr w:type="spellStart"/>
      <w:r w:rsidRPr="00EC076E">
        <w:rPr>
          <w:rFonts w:ascii="Calibri" w:eastAsia="Times New Roman" w:hAnsi="Calibri" w:cs="Calibri"/>
          <w:lang w:bidi="hi-IN"/>
        </w:rPr>
        <w:t>gnupg</w:t>
      </w:r>
      <w:proofErr w:type="spellEnd"/>
      <w:proofErr w:type="gramEnd"/>
    </w:p>
    <w:p w14:paraId="7728FF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AE455CC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Generate PGP keys</w:t>
      </w:r>
    </w:p>
    <w:p w14:paraId="24BC72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--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full-generate-key</w:t>
      </w:r>
    </w:p>
    <w:p w14:paraId="6C8F569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we run this command it will ask </w:t>
      </w:r>
      <w:proofErr w:type="gramStart"/>
      <w:r w:rsidRPr="00EC076E">
        <w:rPr>
          <w:rFonts w:ascii="Calibri" w:eastAsia="Times New Roman" w:hAnsi="Calibri" w:cs="Calibri"/>
          <w:lang w:bidi="hi-IN"/>
        </w:rPr>
        <w:t>passphrase :</w:t>
      </w:r>
      <w:proofErr w:type="gramEnd"/>
      <w:r w:rsidRPr="00EC076E">
        <w:rPr>
          <w:rFonts w:ascii="Calibri" w:eastAsia="Times New Roman" w:hAnsi="Calibri" w:cs="Calibri"/>
          <w:lang w:bidi="hi-IN"/>
        </w:rPr>
        <w:t>-- give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test123</w:t>
      </w:r>
    </w:p>
    <w:p w14:paraId="51F98B3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Using this command keys will generate and store in   /users</w:t>
      </w:r>
      <w:proofErr w:type="gramStart"/>
      <w:r w:rsidRPr="00EC076E">
        <w:rPr>
          <w:rFonts w:ascii="Calibri" w:eastAsia="Times New Roman" w:hAnsi="Calibri" w:cs="Calibri"/>
          <w:lang w:bidi="hi-IN"/>
        </w:rPr>
        <w:t>/.</w:t>
      </w:r>
      <w:proofErr w:type="spellStart"/>
      <w:r w:rsidRPr="00EC076E">
        <w:rPr>
          <w:rFonts w:ascii="Calibri" w:eastAsia="Times New Roman" w:hAnsi="Calibri" w:cs="Calibri"/>
          <w:lang w:bidi="hi-IN"/>
        </w:rPr>
        <w:t>gnupg</w:t>
      </w:r>
      <w:proofErr w:type="spellEnd"/>
      <w:proofErr w:type="gramEnd"/>
    </w:p>
    <w:p w14:paraId="6D5E84D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E1AE6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The key which is just </w:t>
      </w:r>
      <w:proofErr w:type="gramStart"/>
      <w:r w:rsidRPr="00EC076E">
        <w:rPr>
          <w:rFonts w:ascii="Calibri" w:eastAsia="Times New Roman" w:hAnsi="Calibri" w:cs="Calibri"/>
          <w:lang w:bidi="hi-IN"/>
        </w:rPr>
        <w:t>generated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we have to move 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gpg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extension instead of .</w:t>
      </w:r>
      <w:proofErr w:type="spellStart"/>
      <w:r w:rsidRPr="00EC076E">
        <w:rPr>
          <w:rFonts w:ascii="Calibri" w:eastAsia="Times New Roman" w:hAnsi="Calibri" w:cs="Calibri"/>
          <w:lang w:bidi="hi-IN"/>
        </w:rPr>
        <w:t>kbx</w:t>
      </w:r>
      <w:proofErr w:type="spellEnd"/>
    </w:p>
    <w:p w14:paraId="491CBC2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E6ACC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--export-secret-keys &gt; ~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./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gnupg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secring.gpg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EC076E">
        <w:rPr>
          <w:rFonts w:ascii="Calibri" w:eastAsia="Times New Roman" w:hAnsi="Calibri" w:cs="Calibri"/>
          <w:lang w:bidi="hi-IN"/>
        </w:rPr>
        <w:t xml:space="preserve"> enter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it will ask for passphrase</w:t>
      </w:r>
    </w:p>
    <w:p w14:paraId="123ED9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25B4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Now public and private key are part of </w:t>
      </w:r>
      <w:proofErr w:type="spellStart"/>
      <w:r w:rsidRPr="00EC076E">
        <w:rPr>
          <w:rFonts w:ascii="Calibri" w:eastAsia="Times New Roman" w:hAnsi="Calibri" w:cs="Calibri"/>
          <w:lang w:bidi="hi-IN"/>
        </w:rPr>
        <w:t>secring.gpg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file</w:t>
      </w:r>
    </w:p>
    <w:p w14:paraId="1184CC4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9E2C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                                             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 Sign and verify</w:t>
      </w:r>
    </w:p>
    <w:p w14:paraId="05292F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81128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When I am packaging my </w:t>
      </w:r>
      <w:proofErr w:type="gramStart"/>
      <w:r w:rsidRPr="00EC076E">
        <w:rPr>
          <w:rFonts w:ascii="Calibri" w:eastAsia="Times New Roman" w:hAnsi="Calibri" w:cs="Calibri"/>
          <w:lang w:bidi="hi-IN"/>
        </w:rPr>
        <w:t>chart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this time will do sign as well</w:t>
      </w:r>
    </w:p>
    <w:p w14:paraId="654519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Whatever email we provided while running command (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--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full-generate-key) </w:t>
      </w:r>
      <w:r w:rsidRPr="00EC076E">
        <w:rPr>
          <w:rFonts w:ascii="Calibri" w:eastAsia="Times New Roman" w:hAnsi="Calibri" w:cs="Calibri"/>
          <w:lang w:bidi="hi-IN"/>
        </w:rPr>
        <w:t>that will act as key</w:t>
      </w:r>
    </w:p>
    <w:p w14:paraId="270332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0BB74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While signing it will use private key and when we will verify </w:t>
      </w:r>
      <w:proofErr w:type="gramStart"/>
      <w:r w:rsidRPr="00EC076E">
        <w:rPr>
          <w:rFonts w:ascii="Calibri" w:eastAsia="Times New Roman" w:hAnsi="Calibri" w:cs="Calibri"/>
          <w:lang w:bidi="hi-IN"/>
        </w:rPr>
        <w:t>it ,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then it will use public key.</w:t>
      </w:r>
    </w:p>
    <w:p w14:paraId="7266D8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E896A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package --sign --key skesarwa@rediffmail.com --keyring ~/.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gnupg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secring.gpg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-d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28CE0E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Enter it will ask passphrase</w:t>
      </w:r>
    </w:p>
    <w:p w14:paraId="04053E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3DCC3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Note:</w:t>
      </w:r>
    </w:p>
    <w:p w14:paraId="55D032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Now  along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with package chart .prov file will generate . This will have signature and hash</w:t>
      </w:r>
    </w:p>
    <w:p w14:paraId="2F3892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8637C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Now verify whether the pkg chart have right signature or not</w:t>
      </w:r>
    </w:p>
    <w:p w14:paraId="0BA3EB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verify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/firstchart-0.1.0.tgz --keyring ~/.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gnupg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secring.gpg</w:t>
      </w:r>
      <w:proofErr w:type="spellEnd"/>
    </w:p>
    <w:p w14:paraId="2A9C53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4A4E7DB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Enter</w:t>
      </w:r>
    </w:p>
    <w:p w14:paraId="403A35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Chart has verified</w:t>
      </w:r>
    </w:p>
    <w:p w14:paraId="1426C6B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While signing we use private key while verifying signature will use public key</w:t>
      </w:r>
    </w:p>
    <w:p w14:paraId="2EA1FA5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0D2390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Verify during install</w:t>
      </w:r>
    </w:p>
    <w:p w14:paraId="6E1A03E2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13D44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How to verify signature while doing helm install or upgrade</w:t>
      </w:r>
    </w:p>
    <w:p w14:paraId="4EC2DC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lang w:bidi="hi-IN"/>
        </w:rPr>
        <w:t>verify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will look .prov file and it know the alias name</w:t>
      </w:r>
    </w:p>
    <w:p w14:paraId="248613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699805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repo index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</w:p>
    <w:p w14:paraId="09DDFD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46413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Now launch webserver inside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chartsrepo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using python command</w:t>
      </w:r>
    </w:p>
    <w:p w14:paraId="2E49B5E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D53EEE" w14:textId="397BE26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C072B16" wp14:editId="46760A74">
            <wp:extent cx="5892800" cy="5080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17A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583A6A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69C1CD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Helm install --verify ~/.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gnupg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secring.gpg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temprelease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localrepo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firstchart</w:t>
      </w:r>
      <w:proofErr w:type="spellEnd"/>
    </w:p>
    <w:p w14:paraId="0E0C5B3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B1372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128FA4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9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Usecase</w:t>
      </w:r>
      <w:proofErr w:type="spellEnd"/>
    </w:p>
    <w:p w14:paraId="571D3542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169105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Objective :</w:t>
      </w:r>
      <w:proofErr w:type="gramEnd"/>
    </w:p>
    <w:p w14:paraId="547AFE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0D9040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Deploying m/s application to the k8s cluster using helm</w:t>
      </w:r>
    </w:p>
    <w:p w14:paraId="72167E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0041F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livenessProbe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and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readinessProbe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>-</w:t>
      </w:r>
    </w:p>
    <w:p w14:paraId="78EF09E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 these are required by k8s to know our application is up and running</w:t>
      </w:r>
    </w:p>
    <w:p w14:paraId="055AC7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69978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Steps</w:t>
      </w:r>
    </w:p>
    <w:p w14:paraId="48A13F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D03A6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chart for m/s and configure image</w:t>
      </w:r>
    </w:p>
    <w:p w14:paraId="401F33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FF66F1" w14:textId="579B95A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A0CDFA7" wp14:editId="44A0604F">
            <wp:extent cx="2482850" cy="165735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E2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377A9F" w14:textId="77777777" w:rsidR="00EC076E" w:rsidRPr="00EC076E" w:rsidRDefault="00EC076E" w:rsidP="00EC076E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chart</w:t>
      </w:r>
    </w:p>
    <w:p w14:paraId="0A67ECDF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FF6E8F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 1:</w:t>
      </w:r>
    </w:p>
    <w:p w14:paraId="4E53861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create chart for m/s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and  configure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image</w:t>
      </w:r>
    </w:p>
    <w:p w14:paraId="754D36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409F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create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couponservice</w:t>
      </w:r>
      <w:proofErr w:type="spellEnd"/>
    </w:p>
    <w:p w14:paraId="0027580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lastRenderedPageBreak/>
        <w:t> </w:t>
      </w:r>
    </w:p>
    <w:p w14:paraId="0069578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Get rid of these three files</w:t>
      </w:r>
    </w:p>
    <w:p w14:paraId="645036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3A6964" w14:textId="0FF5DE7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AED02D5" wp14:editId="1B11ABBB">
            <wp:extent cx="1257300" cy="1403350"/>
            <wp:effectExtent l="0" t="0" r="0" b="6350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29D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5441D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6FF256" w14:textId="7DF5DCA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41924DD7" wp14:editId="632E300A">
            <wp:extent cx="2546350" cy="1816100"/>
            <wp:effectExtent l="0" t="0" r="6350" b="0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09D6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93D2F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Get rid of (delete)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serviceaccount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from helper</w:t>
      </w:r>
    </w:p>
    <w:p w14:paraId="0111E1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6037CDB" w14:textId="476400C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4C10E3E" wp14:editId="59665F54">
            <wp:extent cx="4559300" cy="23177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9A3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E58640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01D1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Delete </w:t>
      </w:r>
      <w:proofErr w:type="spellStart"/>
      <w:r w:rsidRPr="00EC076E">
        <w:rPr>
          <w:rFonts w:ascii="Calibri" w:eastAsia="Times New Roman" w:hAnsi="Calibri" w:cs="Calibri"/>
          <w:lang w:bidi="hi-IN"/>
        </w:rPr>
        <w:t>serviceaccoutnt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from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deployment.yaml</w:t>
      </w:r>
      <w:proofErr w:type="spellEnd"/>
      <w:proofErr w:type="gramEnd"/>
    </w:p>
    <w:p w14:paraId="30D4081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1467AA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Changes image in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by default it is nginx</w:t>
      </w:r>
    </w:p>
    <w:p w14:paraId="17DCF4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28B48DA" w14:textId="3D537B8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1D4C31E6" wp14:editId="64C038E4">
            <wp:extent cx="5657850" cy="217170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9A8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1303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88E2F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have created chart </w:t>
      </w:r>
      <w:proofErr w:type="gramStart"/>
      <w:r w:rsidRPr="00EC076E">
        <w:rPr>
          <w:rFonts w:ascii="Calibri" w:eastAsia="Times New Roman" w:hAnsi="Calibri" w:cs="Calibri"/>
          <w:lang w:bidi="hi-IN"/>
        </w:rPr>
        <w:t>and  configure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image and this image will use  to launch container on k8s cluster</w:t>
      </w:r>
    </w:p>
    <w:p w14:paraId="7F7742B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D4665E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Step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2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Update Deployment</w:t>
      </w:r>
    </w:p>
    <w:p w14:paraId="30C0347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8A8D7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K8S is used to check </w:t>
      </w:r>
      <w:proofErr w:type="spellStart"/>
      <w:r w:rsidRPr="00EC076E">
        <w:rPr>
          <w:rFonts w:ascii="Calibri" w:eastAsia="Times New Roman" w:hAnsi="Calibri" w:cs="Calibri"/>
          <w:lang w:bidi="hi-IN"/>
        </w:rPr>
        <w:t>url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in liveness and readiness to check our application is up or not in deployment file</w:t>
      </w:r>
    </w:p>
    <w:p w14:paraId="60724E2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C2C7706" w14:textId="3502B28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F230213" wp14:editId="5EB0859D">
            <wp:extent cx="3962400" cy="242570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EE0A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15CEE03" w14:textId="77777777" w:rsidR="00EC076E" w:rsidRPr="00EC076E" w:rsidRDefault="00EC076E" w:rsidP="00EC076E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523BB6F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 3- update service</w:t>
      </w:r>
    </w:p>
    <w:p w14:paraId="56DA8310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7E2F2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Port: </w:t>
      </w:r>
      <w:r w:rsidRPr="00EC076E">
        <w:rPr>
          <w:rFonts w:ascii="Calibri" w:eastAsia="Times New Roman" w:hAnsi="Calibri" w:cs="Calibri"/>
          <w:lang w:bidi="hi-IN"/>
        </w:rPr>
        <w:t>we want to expose it out that application will be publish in this port</w:t>
      </w:r>
    </w:p>
    <w:p w14:paraId="7884A5F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targetPort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: </w:t>
      </w:r>
      <w:r w:rsidRPr="00EC076E">
        <w:rPr>
          <w:rFonts w:ascii="Calibri" w:eastAsia="Times New Roman" w:hAnsi="Calibri" w:cs="Calibri"/>
          <w:lang w:bidi="hi-IN"/>
        </w:rPr>
        <w:t>where application is running</w:t>
      </w:r>
    </w:p>
    <w:p w14:paraId="13E0141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NodePort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expose outside cluster </w:t>
      </w:r>
    </w:p>
    <w:p w14:paraId="167010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4041E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Configure service in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values.yaml</w:t>
      </w:r>
      <w:proofErr w:type="spellEnd"/>
      <w:proofErr w:type="gramEnd"/>
    </w:p>
    <w:p w14:paraId="102D7A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C1B886" w14:textId="6526CE8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4D134B3F" wp14:editId="3E913EE6">
            <wp:extent cx="5124450" cy="1746250"/>
            <wp:effectExtent l="0" t="0" r="0" b="635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CAB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1FDA6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F2C6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Now go to</w:t>
      </w:r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service.yaml</w:t>
      </w:r>
      <w:proofErr w:type="spellEnd"/>
      <w:proofErr w:type="gramEnd"/>
    </w:p>
    <w:p w14:paraId="5EA98F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F500F2" w14:textId="4A1DF0F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83AA080" wp14:editId="136CA5B6">
            <wp:extent cx="4311650" cy="2279650"/>
            <wp:effectExtent l="0" t="0" r="0" b="635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0CE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2583E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8415503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Add dependency</w:t>
      </w:r>
    </w:p>
    <w:p w14:paraId="3D671A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Step 4 </w:t>
      </w:r>
    </w:p>
    <w:p w14:paraId="3779F63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Add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chart dependency</w:t>
      </w:r>
    </w:p>
    <w:p w14:paraId="5CE86EB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BECDD57" w14:textId="31BF093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C2C4EEC" wp14:editId="3BD69280">
            <wp:extent cx="4502150" cy="207645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4318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1D5A4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01DBCF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Go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couponservice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folder and run </w:t>
      </w:r>
      <w:r w:rsidRPr="00EC076E">
        <w:rPr>
          <w:rFonts w:ascii="Calibri" w:eastAsia="Times New Roman" w:hAnsi="Calibri" w:cs="Calibri"/>
          <w:b/>
          <w:bCs/>
          <w:lang w:bidi="hi-IN"/>
        </w:rPr>
        <w:t>helm dependency update</w:t>
      </w:r>
    </w:p>
    <w:p w14:paraId="3FE6779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787AADD" w14:textId="4769BFBA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4ADCC0D3" wp14:editId="0646063B">
            <wp:extent cx="5270500" cy="1416050"/>
            <wp:effectExtent l="0" t="0" r="635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298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08509E2" w14:textId="1A5326D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1DE39B2" wp14:editId="14584B73">
            <wp:extent cx="2832100" cy="1327150"/>
            <wp:effectExtent l="0" t="0" r="6350" b="635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EF9A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F6CD23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Under chart folder we have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dependency that is required</w:t>
      </w:r>
    </w:p>
    <w:p w14:paraId="3CCA728F" w14:textId="77777777" w:rsidR="00EC076E" w:rsidRPr="00EC076E" w:rsidRDefault="00EC076E" w:rsidP="00EC076E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D99B04A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Configure Values</w:t>
      </w:r>
    </w:p>
    <w:p w14:paraId="4C0CE6A4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5F900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 5</w:t>
      </w:r>
    </w:p>
    <w:p w14:paraId="5C9B407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B05E73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will pass some values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dependency so that our </w:t>
      </w:r>
      <w:proofErr w:type="spellStart"/>
      <w:r w:rsidRPr="00EC076E">
        <w:rPr>
          <w:rFonts w:ascii="Calibri" w:eastAsia="Times New Roman" w:hAnsi="Calibri" w:cs="Calibri"/>
          <w:lang w:bidi="hi-IN"/>
        </w:rPr>
        <w:t>springboot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application will be able to connect to it.</w:t>
      </w:r>
    </w:p>
    <w:p w14:paraId="3C84AA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lang w:bidi="hi-IN"/>
        </w:rPr>
        <w:t>So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when container is launch it should use those values.</w:t>
      </w:r>
    </w:p>
    <w:p w14:paraId="489C81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72F96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Go to </w:t>
      </w:r>
      <w:proofErr w:type="spellStart"/>
      <w:proofErr w:type="gramStart"/>
      <w:r w:rsidRPr="00EC076E">
        <w:rPr>
          <w:rFonts w:ascii="Calibri" w:eastAsia="Times New Roman" w:hAnsi="Calibri" w:cs="Calibri"/>
          <w:lang w:bidi="hi-IN"/>
        </w:rPr>
        <w:t>values.yaml</w:t>
      </w:r>
      <w:proofErr w:type="spellEnd"/>
      <w:proofErr w:type="gramEnd"/>
    </w:p>
    <w:p w14:paraId="37AE108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BBC1ACD" w14:textId="77777777" w:rsidR="00EC076E" w:rsidRPr="00EC076E" w:rsidRDefault="00EC076E" w:rsidP="00EC076E">
      <w:pPr>
        <w:spacing w:after="0" w:line="280" w:lineRule="atLeast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A5D0090" w14:textId="77777777" w:rsidR="00EC076E" w:rsidRPr="00EC076E" w:rsidRDefault="00EC076E" w:rsidP="00EC076E">
      <w:pPr>
        <w:spacing w:after="0" w:line="240" w:lineRule="auto"/>
        <w:rPr>
          <w:rFonts w:ascii="Consolas" w:eastAsia="Times New Roman" w:hAnsi="Consolas" w:cs="Calibri"/>
          <w:sz w:val="21"/>
          <w:szCs w:val="21"/>
          <w:lang w:bidi="hi-IN"/>
        </w:rPr>
      </w:pPr>
      <w:proofErr w:type="spellStart"/>
      <w:r w:rsidRPr="00EC076E">
        <w:rPr>
          <w:rFonts w:ascii="Consolas" w:eastAsia="Times New Roman" w:hAnsi="Consolas" w:cs="Calibri"/>
          <w:color w:val="569CD6"/>
          <w:sz w:val="21"/>
          <w:szCs w:val="21"/>
          <w:lang w:bidi="hi-IN"/>
        </w:rPr>
        <w:t>fullnameOverride</w:t>
      </w:r>
      <w:proofErr w:type="spellEnd"/>
      <w:r w:rsidRPr="00EC076E">
        <w:rPr>
          <w:rFonts w:ascii="Consolas" w:eastAsia="Times New Roman" w:hAnsi="Consolas" w:cs="Calibri"/>
          <w:color w:val="979797"/>
          <w:sz w:val="21"/>
          <w:szCs w:val="21"/>
          <w:lang w:bidi="hi-IN"/>
        </w:rPr>
        <w:t xml:space="preserve">: </w:t>
      </w:r>
      <w:r w:rsidRPr="00EC076E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docker-</w:t>
      </w:r>
      <w:proofErr w:type="spellStart"/>
      <w:r w:rsidRPr="00EC076E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mysql</w:t>
      </w:r>
      <w:proofErr w:type="spellEnd"/>
    </w:p>
    <w:p w14:paraId="0CEB89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Means the chart name and release name will not be used, docker-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be use as service name</w:t>
      </w:r>
    </w:p>
    <w:p w14:paraId="42FB512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E652706" w14:textId="20245E3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5580961" wp14:editId="3714483F">
            <wp:extent cx="3644900" cy="28384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F38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F0AA1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5EBEC57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lastRenderedPageBreak/>
        <w:t xml:space="preserve">Add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ConfigMap</w:t>
      </w:r>
      <w:proofErr w:type="spellEnd"/>
    </w:p>
    <w:p w14:paraId="16D671D1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BD918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Step 6</w:t>
      </w:r>
    </w:p>
    <w:p w14:paraId="129AFFF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5A9D5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Once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server is up and running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configMap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(</w:t>
      </w:r>
      <w:proofErr w:type="spellStart"/>
      <w:r w:rsidRPr="00EC076E">
        <w:rPr>
          <w:rFonts w:ascii="Calibri" w:eastAsia="Times New Roman" w:hAnsi="Calibri" w:cs="Calibri"/>
          <w:lang w:bidi="hi-IN"/>
        </w:rPr>
        <w:t>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statement) need to be executed</w:t>
      </w:r>
    </w:p>
    <w:p w14:paraId="3253010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55C1F86" w14:textId="3A8F7F0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D6C8C0D" wp14:editId="092A65C9">
            <wp:extent cx="3943350" cy="246380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1C5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F75119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930903E" w14:textId="4A455C0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845C94D" wp14:editId="398BFBBD">
            <wp:extent cx="5207000" cy="2851150"/>
            <wp:effectExtent l="0" t="0" r="0" b="635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71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C8D29D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initdbScriptsConfigMap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: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-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initdb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-config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(</w:t>
      </w:r>
      <w:r w:rsidRPr="00EC076E">
        <w:rPr>
          <w:rFonts w:ascii="Calibri" w:eastAsia="Times New Roman" w:hAnsi="Calibri" w:cs="Calibri"/>
          <w:lang w:bidi="hi-IN"/>
        </w:rPr>
        <w:t xml:space="preserve"> name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is given in </w:t>
      </w:r>
      <w:proofErr w:type="spellStart"/>
      <w:r w:rsidRPr="00EC076E">
        <w:rPr>
          <w:rFonts w:ascii="Calibri" w:eastAsia="Times New Roman" w:hAnsi="Calibri" w:cs="Calibri"/>
          <w:lang w:bidi="hi-IN"/>
        </w:rPr>
        <w:t>configmap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>)</w:t>
      </w:r>
    </w:p>
    <w:p w14:paraId="2E8B829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1E828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That will use to initialize data</w:t>
      </w:r>
    </w:p>
    <w:p w14:paraId="62821F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4EF1849" w14:textId="62E7875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8489579" wp14:editId="0C6D9486">
            <wp:extent cx="4902200" cy="274320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3701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46F74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2DAE5C9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Release and test</w:t>
      </w:r>
    </w:p>
    <w:p w14:paraId="52AE35FF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05A59B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530B8C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92D17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To deploy our application in k8s cluster</w:t>
      </w:r>
    </w:p>
    <w:p w14:paraId="31F0A7A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5D5B0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helm install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couponservice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.</w:t>
      </w:r>
      <w:proofErr w:type="gramEnd"/>
    </w:p>
    <w:p w14:paraId="307B25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F60D514" w14:textId="1C2117E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39AF83C" wp14:editId="75FD93EE">
            <wp:extent cx="5480050" cy="1384300"/>
            <wp:effectExtent l="0" t="0" r="635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56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9DDE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5E46E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get svc</w:t>
      </w:r>
    </w:p>
    <w:p w14:paraId="53D4479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1CA728D" w14:textId="7360080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B31CEE4" wp14:editId="3F45C9EB">
            <wp:extent cx="6153150" cy="12890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3BC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970FB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get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configmap</w:t>
      </w:r>
      <w:proofErr w:type="spellEnd"/>
    </w:p>
    <w:p w14:paraId="7943CCA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101557" w14:textId="4FFF055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70DAEA66" wp14:editId="161F7603">
            <wp:extent cx="4895850" cy="1162050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744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0EBF70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get pods</w:t>
      </w:r>
    </w:p>
    <w:p w14:paraId="17705C0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Kubectl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logs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podname</w:t>
      </w:r>
      <w:proofErr w:type="spellEnd"/>
    </w:p>
    <w:p w14:paraId="4C8636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3D3961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The status </w:t>
      </w:r>
      <w:proofErr w:type="spellStart"/>
      <w:r w:rsidRPr="00EC076E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ImagePullBackOff</w:t>
      </w:r>
      <w:proofErr w:type="spellEnd"/>
      <w:r w:rsidRPr="00EC076E">
        <w:rPr>
          <w:rFonts w:ascii="Calibri" w:eastAsia="Times New Roman" w:hAnsi="Calibri" w:cs="Calibri"/>
          <w:lang w:bidi="hi-IN"/>
        </w:rPr>
        <w:t> means that a Pod couldn't start, because Kubernetes couldn't pull a container image</w:t>
      </w:r>
    </w:p>
    <w:p w14:paraId="7730D6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AB76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7DB5170" w14:textId="0D5B2D9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95F48B6" wp14:editId="270531FB">
            <wp:extent cx="5638800" cy="27051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3BA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68D938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0620A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Status should be running in both case</w:t>
      </w:r>
    </w:p>
    <w:p w14:paraId="1C3888A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FDFD14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are connecting to </w:t>
      </w:r>
      <w:proofErr w:type="spellStart"/>
      <w:r w:rsidRPr="00EC076E">
        <w:rPr>
          <w:rFonts w:ascii="Calibri" w:eastAsia="Times New Roman" w:hAnsi="Calibri" w:cs="Calibri"/>
          <w:lang w:bidi="hi-IN"/>
        </w:rPr>
        <w:t>mysql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running inside pod or container </w:t>
      </w:r>
      <w:proofErr w:type="gramStart"/>
      <w:r w:rsidRPr="00EC076E">
        <w:rPr>
          <w:rFonts w:ascii="Calibri" w:eastAsia="Times New Roman" w:hAnsi="Calibri" w:cs="Calibri"/>
          <w:lang w:bidi="hi-IN"/>
        </w:rPr>
        <w:t>( from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workbench)</w:t>
      </w:r>
    </w:p>
    <w:p w14:paraId="086B68E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Insert data in coupon using query</w:t>
      </w:r>
    </w:p>
    <w:p w14:paraId="1BA3576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45CF83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Other way to insert data in </w:t>
      </w:r>
      <w:proofErr w:type="gramStart"/>
      <w:r w:rsidRPr="00EC076E">
        <w:rPr>
          <w:rFonts w:ascii="Calibri" w:eastAsia="Times New Roman" w:hAnsi="Calibri" w:cs="Calibri"/>
          <w:lang w:bidi="hi-IN"/>
        </w:rPr>
        <w:t>table :</w:t>
      </w:r>
      <w:proofErr w:type="gramEnd"/>
    </w:p>
    <w:p w14:paraId="5DAA27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B085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can insert in pod of </w:t>
      </w:r>
      <w:proofErr w:type="spellStart"/>
      <w:r w:rsidRPr="00EC076E">
        <w:rPr>
          <w:rFonts w:ascii="Calibri" w:eastAsia="Times New Roman" w:hAnsi="Calibri" w:cs="Calibri"/>
          <w:lang w:bidi="hi-IN"/>
        </w:rPr>
        <w:t>sql</w:t>
      </w:r>
      <w:proofErr w:type="spellEnd"/>
    </w:p>
    <w:p w14:paraId="060296D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C60FEBC" w14:textId="42480E85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775391E" wp14:editId="1199546A">
            <wp:extent cx="5924550" cy="127000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433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4349BC8" w14:textId="5C36E2E8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671D2D48" wp14:editId="5B1F5619">
            <wp:extent cx="3117850" cy="3244850"/>
            <wp:effectExtent l="0" t="0" r="6350" b="0"/>
            <wp:docPr id="21" name="Picture 2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F25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86C828" w14:textId="33946CBC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655F06E2" wp14:editId="705CCF95">
            <wp:extent cx="4476750" cy="8382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96F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3F4EB6A" w14:textId="0EB2ED9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998033E" wp14:editId="2A1F52A9">
            <wp:extent cx="3117850" cy="1460500"/>
            <wp:effectExtent l="0" t="0" r="6350" b="6350"/>
            <wp:docPr id="19" name="Picture 19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FF2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160527A2" w14:textId="5C2CD41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7C10DA8" wp14:editId="73854ECC">
            <wp:extent cx="4508500" cy="1066800"/>
            <wp:effectExtent l="0" t="0" r="635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E33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27A8801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Test it: </w:t>
      </w:r>
      <w:hyperlink r:id="rId229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http://127.0.0.1:32761/couponsapi/coupon/supersale</w:t>
        </w:r>
      </w:hyperlink>
    </w:p>
    <w:p w14:paraId="06471E9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16E5D93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10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- starters</w:t>
      </w:r>
    </w:p>
    <w:p w14:paraId="3208C9DD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1634E7B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06A96B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What helm starters are and how to use them</w:t>
      </w:r>
    </w:p>
    <w:p w14:paraId="2C859E4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D15933D" w14:textId="148BB05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3435BF59" wp14:editId="16BABA59">
            <wp:extent cx="2101850" cy="1181100"/>
            <wp:effectExtent l="0" t="0" r="0" b="0"/>
            <wp:docPr id="17" name="Picture 17" descr="A picture containing text, plan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plant, bi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E3A4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FCF0C6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starter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allow us to create application specific chart</w:t>
      </w:r>
    </w:p>
    <w:p w14:paraId="651B14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AE2A106" w14:textId="533A2DF2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CFA8098" wp14:editId="68F3275E">
            <wp:extent cx="2762250" cy="147320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47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83B5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51A7D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Using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starter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we can create any number of chart(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couponservice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>)</w:t>
      </w:r>
    </w:p>
    <w:p w14:paraId="24470D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4D270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2828A0A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       </w:t>
      </w: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Create the starter folder</w:t>
      </w:r>
    </w:p>
    <w:p w14:paraId="39A85EB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B458A5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C:\Users\saurakes\AppData\Roaming\helm\starters</w:t>
      </w:r>
    </w:p>
    <w:p w14:paraId="05D8DD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BB69D04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 xml:space="preserve">Create a </w:t>
      </w: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starter :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- </w:t>
      </w:r>
      <w:proofErr w:type="spellStart"/>
      <w:r w:rsidRPr="00EC076E">
        <w:rPr>
          <w:rFonts w:ascii="Calibri" w:eastAsia="Times New Roman" w:hAnsi="Calibri" w:cs="Calibri"/>
          <w:lang w:bidi="hi-IN"/>
        </w:rPr>
        <w:t>springwebappmysql</w:t>
      </w:r>
      <w:proofErr w:type="spellEnd"/>
    </w:p>
    <w:p w14:paraId="57B285A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6BE6AC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We are replacing </w:t>
      </w:r>
      <w:proofErr w:type="spellStart"/>
      <w:r w:rsidRPr="00EC076E">
        <w:rPr>
          <w:rFonts w:ascii="Calibri" w:eastAsia="Times New Roman" w:hAnsi="Calibri" w:cs="Calibri"/>
          <w:lang w:bidi="hi-IN"/>
        </w:rPr>
        <w:t>couponservice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with &lt;CHARTNAME&gt; under template in all files</w:t>
      </w:r>
    </w:p>
    <w:p w14:paraId="021237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FD86A9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We replaced in all these</w:t>
      </w:r>
    </w:p>
    <w:p w14:paraId="7C7CDDC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5D55B087" w14:textId="63B8ED0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123F0BC" wp14:editId="2B407AEF">
            <wp:extent cx="5721350" cy="21145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07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AC99F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63EA2062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b/>
          <w:bCs/>
          <w:lang w:bidi="hi-IN"/>
        </w:rPr>
        <w:t>Create a chart using a starter</w:t>
      </w:r>
    </w:p>
    <w:p w14:paraId="27E92B51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72F827E" w14:textId="6713606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5AD70189" wp14:editId="00EEDFFB">
            <wp:extent cx="5124450" cy="10668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DADD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CB227E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 xml:space="preserve">As soon as we will start starter helm will go and </w:t>
      </w:r>
      <w:proofErr w:type="gramStart"/>
      <w:r w:rsidRPr="00EC076E">
        <w:rPr>
          <w:rFonts w:ascii="Calibri" w:eastAsia="Times New Roman" w:hAnsi="Calibri" w:cs="Calibri"/>
          <w:lang w:bidi="hi-IN"/>
        </w:rPr>
        <w:t>look  into</w:t>
      </w:r>
      <w:proofErr w:type="gramEnd"/>
      <w:r w:rsidRPr="00EC076E">
        <w:rPr>
          <w:rFonts w:ascii="Calibri" w:eastAsia="Times New Roman" w:hAnsi="Calibri" w:cs="Calibri"/>
          <w:lang w:bidi="hi-IN"/>
        </w:rPr>
        <w:t xml:space="preserve"> the starter folder which we created and it used that as a template to create chart</w:t>
      </w:r>
    </w:p>
    <w:p w14:paraId="29B0A3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870D74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EC076E">
        <w:rPr>
          <w:rFonts w:ascii="Calibri" w:eastAsia="Times New Roman" w:hAnsi="Calibri" w:cs="Calibri"/>
          <w:b/>
          <w:bCs/>
          <w:lang w:bidi="hi-IN"/>
        </w:rPr>
        <w:t>helm</w:t>
      </w:r>
      <w:proofErr w:type="gram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create --starter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springwebappmysql</w:t>
      </w:r>
      <w:proofErr w:type="spellEnd"/>
      <w:r w:rsidRPr="00EC076E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b/>
          <w:bCs/>
          <w:lang w:bidi="hi-IN"/>
        </w:rPr>
        <w:t>demoapp</w:t>
      </w:r>
      <w:proofErr w:type="spellEnd"/>
    </w:p>
    <w:p w14:paraId="1BFFA82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39E255E7" w14:textId="387A953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0562C92E" wp14:editId="266CD6D6">
            <wp:extent cx="5435600" cy="70485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5D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7E3174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4A4FDEB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EC076E">
        <w:rPr>
          <w:rFonts w:ascii="Calibri" w:eastAsia="Times New Roman" w:hAnsi="Calibri" w:cs="Calibri"/>
          <w:lang w:bidi="hi-IN"/>
        </w:rPr>
        <w:t>Demoapp</w:t>
      </w:r>
      <w:proofErr w:type="spellEnd"/>
      <w:r w:rsidRPr="00EC076E">
        <w:rPr>
          <w:rFonts w:ascii="Calibri" w:eastAsia="Times New Roman" w:hAnsi="Calibri" w:cs="Calibri"/>
          <w:lang w:bidi="hi-IN"/>
        </w:rPr>
        <w:t xml:space="preserve"> will create from starter</w:t>
      </w:r>
    </w:p>
    <w:p w14:paraId="7521035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rFonts w:ascii="Calibri" w:eastAsia="Times New Roman" w:hAnsi="Calibri" w:cs="Calibri"/>
          <w:lang w:bidi="hi-IN"/>
        </w:rPr>
        <w:t> </w:t>
      </w:r>
    </w:p>
    <w:p w14:paraId="0E8A75DB" w14:textId="311E83F1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9CC9193" wp14:editId="685C1F02">
            <wp:extent cx="2095500" cy="19050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4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2A275C0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We don’t see now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ngnix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chart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now .</w:t>
      </w:r>
      <w:proofErr w:type="gramEnd"/>
    </w:p>
    <w:p w14:paraId="430301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 It has now own name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demoapp</w:t>
      </w:r>
      <w:proofErr w:type="spellEnd"/>
    </w:p>
    <w:p w14:paraId="65659CA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We can share starter to entire organization who has similar requirement</w:t>
      </w:r>
    </w:p>
    <w:p w14:paraId="06377D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9E881F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7CF9A29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Section 11: Plugins</w:t>
      </w:r>
    </w:p>
    <w:p w14:paraId="4259C2CD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8931D4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14:paraId="0ED5CD8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B39C2F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We can extend helm functionality by using plugins. We can create our own plugin also and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install  them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and use it.</w:t>
      </w:r>
    </w:p>
    <w:p w14:paraId="31F9C6F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653AD6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Every plugin has root directory inside which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plugin.yaml</w:t>
      </w:r>
      <w:proofErr w:type="spellEnd"/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.  This is configuration file for our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plugin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and </w:t>
      </w: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it is mandatory</w:t>
      </w:r>
      <w:r w:rsidRPr="00EC076E">
        <w:rPr>
          <w:rFonts w:ascii="Calibri" w:eastAsia="Times New Roman" w:hAnsi="Calibri" w:cs="Calibri"/>
          <w:color w:val="000000"/>
          <w:lang w:bidi="hi-IN"/>
        </w:rPr>
        <w:t>.</w:t>
      </w:r>
    </w:p>
    <w:p w14:paraId="63302BE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A11DEF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Search by helm starter plugin </w:t>
      </w:r>
      <w:proofErr w:type="spell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github</w:t>
      </w:r>
      <w:proofErr w:type="spellEnd"/>
    </w:p>
    <w:p w14:paraId="2AA388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EBBE10B" w14:textId="1BE4D8C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77F98027" wp14:editId="758F7768">
            <wp:extent cx="3727450" cy="2114550"/>
            <wp:effectExtent l="0" t="0" r="635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5B2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077DB0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11AD49D" w14:textId="1D0532B4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9B64A82" wp14:editId="0A132F2B">
            <wp:extent cx="3232150" cy="2933700"/>
            <wp:effectExtent l="0" t="0" r="635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7DE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9F9CBD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F0E483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Name of plugin</w:t>
      </w:r>
    </w:p>
    <w:p w14:paraId="01F5D7B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Version of plugin</w:t>
      </w:r>
    </w:p>
    <w:p w14:paraId="4F60C6D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Usage</w:t>
      </w:r>
    </w:p>
    <w:p w14:paraId="4EB823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Command :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when this plugin is use run starter.sh file. HELM_PLUGIN_DIR is env variable which helm creates.</w:t>
      </w:r>
    </w:p>
    <w:p w14:paraId="0928ACB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876A864" w14:textId="77777777" w:rsidR="00EC076E" w:rsidRPr="00EC076E" w:rsidRDefault="00EC076E" w:rsidP="00EC076E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B270234" w14:textId="77777777" w:rsidR="00EC076E" w:rsidRPr="00EC076E" w:rsidRDefault="00EC076E" w:rsidP="00EC076E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Install and use a plugin</w:t>
      </w:r>
    </w:p>
    <w:p w14:paraId="228C8B1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4C0B12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plugin list</w:t>
      </w:r>
    </w:p>
    <w:p w14:paraId="6F57BBD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3CE0F2F" w14:textId="1FACD93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21553E43" wp14:editId="19EC7763">
            <wp:extent cx="2552700" cy="4953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93D1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0196BF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Install plugin</w:t>
      </w:r>
    </w:p>
    <w:p w14:paraId="2A5040B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3D09A9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Helm </w:t>
      </w: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plugin</w:t>
      </w:r>
      <w:proofErr w:type="gram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install </w:t>
      </w:r>
      <w:hyperlink r:id="rId239" w:history="1">
        <w:r w:rsidRPr="00EC076E">
          <w:rPr>
            <w:rFonts w:ascii="Calibri" w:eastAsia="Times New Roman" w:hAnsi="Calibri" w:cs="Calibri"/>
            <w:b/>
            <w:bCs/>
            <w:color w:val="0000FF"/>
            <w:u w:val="single"/>
            <w:lang w:bidi="hi-IN"/>
          </w:rPr>
          <w:t>https://github.com/salesforce/helm-starter.git</w:t>
        </w:r>
      </w:hyperlink>
    </w:p>
    <w:p w14:paraId="54C70CA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Name of </w:t>
      </w: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plugin :</w:t>
      </w:r>
      <w:proofErr w:type="gram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-</w:t>
      </w:r>
      <w:r w:rsidRPr="00EC076E">
        <w:rPr>
          <w:rFonts w:ascii="Calibri" w:eastAsia="Times New Roman" w:hAnsi="Calibri" w:cs="Calibri"/>
          <w:color w:val="000000"/>
          <w:lang w:bidi="hi-IN"/>
        </w:rPr>
        <w:t xml:space="preserve"> starter</w:t>
      </w:r>
    </w:p>
    <w:p w14:paraId="733CA0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7D806CC" w14:textId="45DAA993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5E424C6E" wp14:editId="288D0A8E">
            <wp:extent cx="5816600" cy="8572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C73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1AC02E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Using this we can use starter that will use to create helm project</w:t>
      </w:r>
    </w:p>
    <w:p w14:paraId="3EF8898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FBFB9B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starter --helm</w:t>
      </w:r>
    </w:p>
    <w:p w14:paraId="59444D2A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starter list</w:t>
      </w:r>
    </w:p>
    <w:p w14:paraId="2C511A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plugin update starter</w:t>
      </w:r>
    </w:p>
    <w:p w14:paraId="3E641D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21D0B74D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Create custom plugin</w:t>
      </w:r>
    </w:p>
    <w:p w14:paraId="5F14BF57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9FD598D" w14:textId="448C368B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07B0BBA" wp14:editId="59CA64DC">
            <wp:extent cx="5588000" cy="1498600"/>
            <wp:effectExtent l="0" t="0" r="0" b="635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541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BE4807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8228F8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Helm plugin </w:t>
      </w:r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install .</w:t>
      </w:r>
      <w:proofErr w:type="gramEnd"/>
    </w:p>
    <w:p w14:paraId="30E936F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Helm plugin list</w:t>
      </w:r>
    </w:p>
    <w:p w14:paraId="7DED698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Helm </w:t>
      </w:r>
      <w:proofErr w:type="spell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myplugin</w:t>
      </w:r>
      <w:proofErr w:type="spellEnd"/>
    </w:p>
    <w:p w14:paraId="17F75AA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75DB26E" w14:textId="3002CC6D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B7DAA65" wp14:editId="55A82E3D">
            <wp:extent cx="6197600" cy="965200"/>
            <wp:effectExtent l="0" t="0" r="0" b="635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DFC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DA0C45F" w14:textId="4B22280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1EFEDE01" wp14:editId="0E757550">
            <wp:extent cx="6686550" cy="723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1E8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2919C0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71B6592" w14:textId="77777777" w:rsidR="00EC076E" w:rsidRPr="00EC076E" w:rsidRDefault="00EC076E" w:rsidP="00EC076E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>12 :</w:t>
      </w:r>
      <w:proofErr w:type="gramEnd"/>
      <w:r w:rsidRPr="00EC076E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More helm</w:t>
      </w:r>
    </w:p>
    <w:p w14:paraId="7114989C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EC076E">
        <w:rPr>
          <w:rFonts w:ascii="Calibri" w:eastAsia="Times New Roman" w:hAnsi="Calibri" w:cs="Calibri"/>
          <w:color w:val="FA0000"/>
          <w:lang w:bidi="hi-IN"/>
        </w:rPr>
        <w:t> </w:t>
      </w:r>
    </w:p>
    <w:p w14:paraId="3E2F7B3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14:paraId="3E964E5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274807EB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Starting 3.0 helm allows schema validation for the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 in our chart</w:t>
      </w:r>
    </w:p>
    <w:p w14:paraId="1164919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We can make particular element is mandatory within the schema it should be present</w:t>
      </w:r>
    </w:p>
    <w:p w14:paraId="5A3167A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We can make sure element value is certain type.</w:t>
      </w:r>
    </w:p>
    <w:p w14:paraId="346254C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Helm asked us to create a schema file following the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schmea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validation format</w:t>
      </w:r>
    </w:p>
    <w:p w14:paraId="3B5BFBD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2DA1A6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Where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 is there same place </w:t>
      </w:r>
      <w:proofErr w:type="spellStart"/>
      <w:proofErr w:type="gram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values.schema</w:t>
      </w:r>
      <w:proofErr w:type="gram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.json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 will be located.</w:t>
      </w:r>
    </w:p>
    <w:p w14:paraId="14331E4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lastRenderedPageBreak/>
        <w:t xml:space="preserve">It will automatically validate what will have in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</w:t>
      </w:r>
    </w:p>
    <w:p w14:paraId="081D9397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71B3BC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The schema validation come on picture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everytime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we execute helm </w:t>
      </w:r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lint,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helm install and upgrade</w:t>
      </w:r>
    </w:p>
    <w:p w14:paraId="175D1B1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9E53F9B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Validate</w:t>
      </w:r>
    </w:p>
    <w:p w14:paraId="1AC61FFC" w14:textId="77777777" w:rsidR="00EC076E" w:rsidRPr="00EC076E" w:rsidRDefault="00EC076E" w:rsidP="00EC076E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DC5D7F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How to create default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values.schema</w:t>
      </w:r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>.json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 from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</w:t>
      </w:r>
    </w:p>
    <w:p w14:paraId="69FC161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6E97DDB" w14:textId="702D3E30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29782D6" wp14:editId="125C0B61">
            <wp:extent cx="3505200" cy="18669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DED3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4BAA1B3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7E21F2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Let see it works</w:t>
      </w:r>
    </w:p>
    <w:p w14:paraId="18D1509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10E7B24" w14:textId="6B7952BF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7983279A" wp14:editId="514F54E9">
            <wp:extent cx="3943350" cy="108585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E15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E4F37C6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01B5BC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Now go to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 and change pull policy</w:t>
      </w:r>
    </w:p>
    <w:p w14:paraId="149BD72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998C290" w14:textId="6C1E6B76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drawing>
          <wp:inline distT="0" distB="0" distL="0" distR="0" wp14:anchorId="3793334F" wp14:editId="378E60A5">
            <wp:extent cx="4914900" cy="248920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E348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0581A3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EF3BB9A" w14:textId="56C67C0E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EC076E">
        <w:rPr>
          <w:noProof/>
        </w:rPr>
        <w:lastRenderedPageBreak/>
        <w:drawing>
          <wp:inline distT="0" distB="0" distL="0" distR="0" wp14:anchorId="25243AFD" wp14:editId="15EA40D9">
            <wp:extent cx="6477000" cy="13906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DF2F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02ED88D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30368831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That is how we can use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schema to validate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file</w:t>
      </w:r>
    </w:p>
    <w:p w14:paraId="37139A04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0608599B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Generate Schema</w:t>
      </w:r>
    </w:p>
    <w:p w14:paraId="09625419" w14:textId="77777777" w:rsidR="00EC076E" w:rsidRPr="00EC076E" w:rsidRDefault="00EC076E" w:rsidP="00EC076E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1C40ECD2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>Two step</w:t>
      </w:r>
      <w:proofErr w:type="spellEnd"/>
      <w:r w:rsidRPr="00EC076E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process</w:t>
      </w:r>
    </w:p>
    <w:p w14:paraId="01C9EE70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First convert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to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then will use that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to generate a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shema</w:t>
      </w:r>
      <w:proofErr w:type="spellEnd"/>
    </w:p>
    <w:p w14:paraId="3ACCF05E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632E0A0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 xml:space="preserve">Copy </w:t>
      </w:r>
      <w:proofErr w:type="spellStart"/>
      <w:proofErr w:type="gramStart"/>
      <w:r w:rsidRPr="00EC076E">
        <w:rPr>
          <w:rFonts w:ascii="Calibri" w:eastAsia="Times New Roman" w:hAnsi="Calibri" w:cs="Calibri"/>
          <w:color w:val="000000"/>
          <w:lang w:bidi="hi-IN"/>
        </w:rPr>
        <w:t>values.yaml</w:t>
      </w:r>
      <w:proofErr w:type="spellEnd"/>
      <w:proofErr w:type="gram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and convert to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then convert </w:t>
      </w:r>
      <w:proofErr w:type="spellStart"/>
      <w:r w:rsidRPr="00EC076E">
        <w:rPr>
          <w:rFonts w:ascii="Calibri" w:eastAsia="Times New Roman" w:hAnsi="Calibri" w:cs="Calibri"/>
          <w:color w:val="000000"/>
          <w:lang w:bidi="hi-IN"/>
        </w:rPr>
        <w:t>json</w:t>
      </w:r>
      <w:proofErr w:type="spellEnd"/>
      <w:r w:rsidRPr="00EC076E">
        <w:rPr>
          <w:rFonts w:ascii="Calibri" w:eastAsia="Times New Roman" w:hAnsi="Calibri" w:cs="Calibri"/>
          <w:color w:val="000000"/>
          <w:lang w:bidi="hi-IN"/>
        </w:rPr>
        <w:t xml:space="preserve"> to schema using below site</w:t>
      </w:r>
    </w:p>
    <w:p w14:paraId="7843DB7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EC076E">
        <w:rPr>
          <w:rFonts w:ascii="Calibri" w:eastAsia="Times New Roman" w:hAnsi="Calibri" w:cs="Calibri"/>
          <w:color w:val="000000"/>
          <w:lang w:bidi="hi-IN"/>
        </w:rPr>
        <w:t> </w:t>
      </w:r>
    </w:p>
    <w:p w14:paraId="5E47B9D9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248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https://www.json2yaml.com/</w:t>
        </w:r>
      </w:hyperlink>
    </w:p>
    <w:p w14:paraId="00B1B4A5" w14:textId="77777777" w:rsidR="00EC076E" w:rsidRPr="00EC076E" w:rsidRDefault="00EC076E" w:rsidP="00EC076E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249" w:history="1">
        <w:r w:rsidRPr="00EC076E">
          <w:rPr>
            <w:rFonts w:ascii="Calibri" w:eastAsia="Times New Roman" w:hAnsi="Calibri" w:cs="Calibri"/>
            <w:color w:val="0000FF"/>
            <w:u w:val="single"/>
            <w:lang w:bidi="hi-IN"/>
          </w:rPr>
          <w:t>https://jsonschema.net/</w:t>
        </w:r>
      </w:hyperlink>
    </w:p>
    <w:p w14:paraId="44811A05" w14:textId="77777777" w:rsidR="00DC7212" w:rsidRDefault="00DC7212"/>
    <w:sectPr w:rsidR="00DC7212" w:rsidSect="00EC076E">
      <w:pgSz w:w="12240" w:h="15840"/>
      <w:pgMar w:top="270" w:right="360" w:bottom="144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FMono-Regular">
    <w:altName w:val="Cambria"/>
    <w:panose1 w:val="00000000000000000000"/>
    <w:charset w:val="00"/>
    <w:family w:val="roman"/>
    <w:notTrueType/>
    <w:pitch w:val="default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110B6"/>
    <w:multiLevelType w:val="multilevel"/>
    <w:tmpl w:val="B1EC21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43F13"/>
    <w:multiLevelType w:val="multilevel"/>
    <w:tmpl w:val="E6FAC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064750D"/>
    <w:multiLevelType w:val="multilevel"/>
    <w:tmpl w:val="AC76DB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2C669C"/>
    <w:multiLevelType w:val="multilevel"/>
    <w:tmpl w:val="873A5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110EFC"/>
    <w:multiLevelType w:val="multilevel"/>
    <w:tmpl w:val="F3442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B445E04"/>
    <w:multiLevelType w:val="multilevel"/>
    <w:tmpl w:val="2D847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9F756AC"/>
    <w:multiLevelType w:val="multilevel"/>
    <w:tmpl w:val="7D7A4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8643E7"/>
    <w:multiLevelType w:val="multilevel"/>
    <w:tmpl w:val="6A8ABE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D9C71A6"/>
    <w:multiLevelType w:val="multilevel"/>
    <w:tmpl w:val="5EAE9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0E6721"/>
    <w:multiLevelType w:val="multilevel"/>
    <w:tmpl w:val="63A87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FD3065"/>
    <w:multiLevelType w:val="multilevel"/>
    <w:tmpl w:val="94A4D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0CE7877"/>
    <w:multiLevelType w:val="multilevel"/>
    <w:tmpl w:val="A1A60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E0C1888"/>
    <w:multiLevelType w:val="multilevel"/>
    <w:tmpl w:val="A86CC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8C4EED"/>
    <w:multiLevelType w:val="multilevel"/>
    <w:tmpl w:val="4A900D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5814165">
    <w:abstractNumId w:val="7"/>
    <w:lvlOverride w:ilvl="0">
      <w:startOverride w:val="3"/>
    </w:lvlOverride>
  </w:num>
  <w:num w:numId="2" w16cid:durableId="180122840">
    <w:abstractNumId w:val="8"/>
    <w:lvlOverride w:ilvl="0">
      <w:startOverride w:val="4"/>
    </w:lvlOverride>
  </w:num>
  <w:num w:numId="3" w16cid:durableId="2131901197">
    <w:abstractNumId w:val="12"/>
    <w:lvlOverride w:ilvl="0">
      <w:startOverride w:val="1"/>
    </w:lvlOverride>
  </w:num>
  <w:num w:numId="4" w16cid:durableId="1683705833">
    <w:abstractNumId w:val="2"/>
    <w:lvlOverride w:ilvl="0">
      <w:startOverride w:val="2"/>
    </w:lvlOverride>
  </w:num>
  <w:num w:numId="5" w16cid:durableId="221913914">
    <w:abstractNumId w:val="1"/>
    <w:lvlOverride w:ilvl="0">
      <w:startOverride w:val="3"/>
    </w:lvlOverride>
  </w:num>
  <w:num w:numId="6" w16cid:durableId="1479809382">
    <w:abstractNumId w:val="3"/>
  </w:num>
  <w:num w:numId="7" w16cid:durableId="350496304">
    <w:abstractNumId w:val="4"/>
  </w:num>
  <w:num w:numId="8" w16cid:durableId="1095318726">
    <w:abstractNumId w:val="6"/>
    <w:lvlOverride w:ilvl="0">
      <w:startOverride w:val="2"/>
    </w:lvlOverride>
  </w:num>
  <w:num w:numId="9" w16cid:durableId="1314215684">
    <w:abstractNumId w:val="9"/>
    <w:lvlOverride w:ilvl="0">
      <w:startOverride w:val="3"/>
    </w:lvlOverride>
  </w:num>
  <w:num w:numId="10" w16cid:durableId="1385522924">
    <w:abstractNumId w:val="10"/>
    <w:lvlOverride w:ilvl="0">
      <w:startOverride w:val="3"/>
    </w:lvlOverride>
  </w:num>
  <w:num w:numId="11" w16cid:durableId="338821728">
    <w:abstractNumId w:val="5"/>
  </w:num>
  <w:num w:numId="12" w16cid:durableId="804274682">
    <w:abstractNumId w:val="0"/>
    <w:lvlOverride w:ilvl="0">
      <w:startOverride w:val="1"/>
    </w:lvlOverride>
  </w:num>
  <w:num w:numId="13" w16cid:durableId="1244729084">
    <w:abstractNumId w:val="11"/>
    <w:lvlOverride w:ilvl="0">
      <w:startOverride w:val="3"/>
    </w:lvlOverride>
  </w:num>
  <w:num w:numId="14" w16cid:durableId="125706975">
    <w:abstractNumId w:val="13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344"/>
    <w:rsid w:val="0072098A"/>
    <w:rsid w:val="00CF7344"/>
    <w:rsid w:val="00DC7212"/>
    <w:rsid w:val="00EC0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AB4F8E-5110-490C-AA88-4334327FF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C07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EC07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semiHidden/>
    <w:unhideWhenUsed/>
    <w:rsid w:val="00EC076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C076E"/>
    <w:rPr>
      <w:color w:val="800080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EC076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517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55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3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hyperlink" Target="https://helm.sh/docs/" TargetMode="Externa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4.png"/><Relationship Id="rId237" Type="http://schemas.openxmlformats.org/officeDocument/2006/relationships/image" Target="media/image224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hyperlink" Target="https://www.json2yaml.com/" TargetMode="External"/><Relationship Id="rId12" Type="http://schemas.openxmlformats.org/officeDocument/2006/relationships/image" Target="media/image7.png"/><Relationship Id="rId33" Type="http://schemas.openxmlformats.org/officeDocument/2006/relationships/image" Target="media/image25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hyperlink" Target="https://www.tenforums.com/tutorials/102096-manage-app-execution-aliases-windows-10-a.html" TargetMode="External"/><Relationship Id="rId217" Type="http://schemas.openxmlformats.org/officeDocument/2006/relationships/image" Target="media/image205.png"/><Relationship Id="rId6" Type="http://schemas.openxmlformats.org/officeDocument/2006/relationships/image" Target="media/image1.png"/><Relationship Id="rId238" Type="http://schemas.openxmlformats.org/officeDocument/2006/relationships/image" Target="media/image225.png"/><Relationship Id="rId23" Type="http://schemas.openxmlformats.org/officeDocument/2006/relationships/image" Target="media/image15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hyperlink" Target="https://jsonschema.net/" TargetMode="External"/><Relationship Id="rId13" Type="http://schemas.openxmlformats.org/officeDocument/2006/relationships/hyperlink" Target="https://bitnami.com/stack/helm" TargetMode="External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2.png"/><Relationship Id="rId162" Type="http://schemas.openxmlformats.org/officeDocument/2006/relationships/image" Target="media/image152.png"/><Relationship Id="rId183" Type="http://schemas.openxmlformats.org/officeDocument/2006/relationships/image" Target="media/image172.png"/><Relationship Id="rId218" Type="http://schemas.openxmlformats.org/officeDocument/2006/relationships/image" Target="media/image206.png"/><Relationship Id="rId239" Type="http://schemas.openxmlformats.org/officeDocument/2006/relationships/hyperlink" Target="https://github.com/salesforce/helm-starter.git" TargetMode="External"/><Relationship Id="rId250" Type="http://schemas.openxmlformats.org/officeDocument/2006/relationships/fontTable" Target="fontTable.xml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hyperlink" Target="http://127.0.0.1:32761/couponsapi/coupon/supersale" TargetMode="External"/><Relationship Id="rId240" Type="http://schemas.openxmlformats.org/officeDocument/2006/relationships/image" Target="media/image226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3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7.png"/><Relationship Id="rId15" Type="http://schemas.openxmlformats.org/officeDocument/2006/relationships/hyperlink" Target="https://github.com/bitnami/charts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78" Type="http://schemas.openxmlformats.org/officeDocument/2006/relationships/image" Target="media/image69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hyperlink" Target="http://localhost:808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0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3.png"/><Relationship Id="rId26" Type="http://schemas.openxmlformats.org/officeDocument/2006/relationships/image" Target="media/image18.png"/><Relationship Id="rId231" Type="http://schemas.openxmlformats.org/officeDocument/2006/relationships/image" Target="media/image2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9.png"/><Relationship Id="rId221" Type="http://schemas.openxmlformats.org/officeDocument/2006/relationships/image" Target="media/image209.png"/><Relationship Id="rId242" Type="http://schemas.openxmlformats.org/officeDocument/2006/relationships/image" Target="media/image22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29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hyperlink" Target="https://kubernetes.io/docs/concepts/scheduling-eviction/assign-pod-node/" TargetMode="External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0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6.png"/><Relationship Id="rId71" Type="http://schemas.openxmlformats.org/officeDocument/2006/relationships/image" Target="media/image63.png"/><Relationship Id="rId92" Type="http://schemas.openxmlformats.org/officeDocument/2006/relationships/image" Target="media/image82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hyperlink" Target="https://charts.bitnami.com/bitnami" TargetMode="External"/><Relationship Id="rId224" Type="http://schemas.openxmlformats.org/officeDocument/2006/relationships/image" Target="media/image212.png"/><Relationship Id="rId245" Type="http://schemas.openxmlformats.org/officeDocument/2006/relationships/image" Target="media/image231.png"/><Relationship Id="rId30" Type="http://schemas.openxmlformats.org/officeDocument/2006/relationships/image" Target="media/image22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3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2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2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hyperlink" Target="http://127.0.0.1:8080" TargetMode="External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8568</Words>
  <Characters>48842</Characters>
  <Application>Microsoft Office Word</Application>
  <DocSecurity>0</DocSecurity>
  <Lines>407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57296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2022-07-04T07:46:00Z</dcterms:created>
  <dcterms:modified xsi:type="dcterms:W3CDTF">2022-07-04T07:52:00Z</dcterms:modified>
</cp:coreProperties>
</file>